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36" w:rsidRPr="002E109B" w:rsidRDefault="00A27836" w:rsidP="0067357B">
      <w:pPr>
        <w:pStyle w:val="SemEspaamento"/>
        <w:ind w:right="-1205"/>
        <w:jc w:val="center"/>
        <w:rPr>
          <w:rFonts w:ascii="Arial" w:hAnsi="Arial" w:cs="Arial"/>
          <w:b/>
          <w:sz w:val="40"/>
          <w:szCs w:val="40"/>
        </w:rPr>
      </w:pPr>
      <w:r w:rsidRPr="002E109B">
        <w:rPr>
          <w:rFonts w:ascii="Arial" w:hAnsi="Arial" w:cs="Arial"/>
          <w:b/>
          <w:sz w:val="40"/>
          <w:szCs w:val="40"/>
        </w:rPr>
        <w:t>O Caipira do Sertão Mineiro</w:t>
      </w:r>
    </w:p>
    <w:p w:rsidR="00A27836" w:rsidRPr="00DC33B1" w:rsidRDefault="00A27836" w:rsidP="00A27836">
      <w:pPr>
        <w:pStyle w:val="SemEspaamento"/>
        <w:ind w:left="-1134" w:right="-1205"/>
        <w:jc w:val="center"/>
        <w:rPr>
          <w:rFonts w:ascii="Arial" w:hAnsi="Arial" w:cs="Arial"/>
          <w:b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Autores: Dily e Amigos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Volume 7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Default="00A27836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357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Dados Biográficos do Autor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7357B">
        <w:rPr>
          <w:rFonts w:ascii="Arial" w:eastAsia="Times New Roman" w:hAnsi="Arial" w:cs="Arial"/>
          <w:sz w:val="24"/>
          <w:szCs w:val="24"/>
          <w:lang w:eastAsia="pt-BR"/>
        </w:rPr>
        <w:t xml:space="preserve">Sebastião Francisco dos Santos nasceu em 1955. No Ribeirão do gado, município de Buritizeiro em Minas Gerais. Mudou-se, ainda criança para Patos de Minas em 1960, depois disso se mudou </w:t>
      </w:r>
      <w:r w:rsidR="002E109B" w:rsidRPr="0067357B">
        <w:rPr>
          <w:rFonts w:ascii="Arial" w:eastAsia="Times New Roman" w:hAnsi="Arial" w:cs="Arial"/>
          <w:sz w:val="24"/>
          <w:szCs w:val="24"/>
          <w:lang w:eastAsia="pt-BR"/>
        </w:rPr>
        <w:t>várias</w:t>
      </w:r>
      <w:r w:rsidRPr="0067357B">
        <w:rPr>
          <w:rFonts w:ascii="Arial" w:eastAsia="Times New Roman" w:hAnsi="Arial" w:cs="Arial"/>
          <w:sz w:val="24"/>
          <w:szCs w:val="24"/>
          <w:lang w:eastAsia="pt-BR"/>
        </w:rPr>
        <w:t xml:space="preserve"> vezes até se fixar em Patos de Minas; cidade que o encantou muito. Aos trinta e cinco anos descobriu em si o talento de escrever poesias e estórias as quais falam sobre os mais diversos temas.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357B">
        <w:rPr>
          <w:rFonts w:ascii="Arial" w:eastAsia="Times New Roman" w:hAnsi="Arial" w:cs="Arial"/>
          <w:b/>
          <w:sz w:val="24"/>
          <w:szCs w:val="24"/>
          <w:lang w:eastAsia="pt-BR"/>
        </w:rPr>
        <w:t>Dedico este livro a todos os meus familiares, amigos e leitores.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27836" w:rsidRDefault="00A27836" w:rsidP="0067357B">
      <w:pPr>
        <w:pStyle w:val="SemEspaamento"/>
        <w:ind w:right="-1205"/>
        <w:rPr>
          <w:rFonts w:ascii="Arial" w:hAnsi="Arial" w:cs="Arial"/>
          <w:b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b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b/>
          <w:sz w:val="24"/>
          <w:szCs w:val="24"/>
        </w:rPr>
      </w:pPr>
    </w:p>
    <w:p w:rsidR="0067357B" w:rsidRPr="0067357B" w:rsidRDefault="0067357B" w:rsidP="0067357B">
      <w:pPr>
        <w:pStyle w:val="SemEspaamento"/>
        <w:ind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Índice</w:t>
      </w:r>
    </w:p>
    <w:p w:rsidR="0067357B" w:rsidRDefault="0067357B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52496D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 w:rsidR="00A27836" w:rsidRPr="0067357B">
        <w:rPr>
          <w:rFonts w:ascii="Arial" w:hAnsi="Arial" w:cs="Arial"/>
          <w:b/>
          <w:sz w:val="24"/>
          <w:szCs w:val="24"/>
        </w:rPr>
        <w:t>Nome do livro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02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dados biográfico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Índice 03, 04, 05, 06.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07. Caipira grosso. Dily e Neca.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 xml:space="preserve">08. </w:t>
      </w:r>
      <w:r w:rsidR="002E109B" w:rsidRPr="0067357B">
        <w:rPr>
          <w:rFonts w:ascii="Arial" w:hAnsi="Arial" w:cs="Arial"/>
          <w:b/>
          <w:sz w:val="24"/>
          <w:szCs w:val="24"/>
        </w:rPr>
        <w:t>Canto</w:t>
      </w:r>
      <w:r w:rsidRPr="0067357B">
        <w:rPr>
          <w:rFonts w:ascii="Arial" w:hAnsi="Arial" w:cs="Arial"/>
          <w:b/>
          <w:sz w:val="24"/>
          <w:szCs w:val="24"/>
        </w:rPr>
        <w:t xml:space="preserve"> todos os ritmos.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 xml:space="preserve">09. </w:t>
      </w:r>
      <w:r w:rsidR="002E109B" w:rsidRPr="0067357B">
        <w:rPr>
          <w:rFonts w:ascii="Arial" w:hAnsi="Arial" w:cs="Arial"/>
          <w:b/>
          <w:sz w:val="24"/>
          <w:szCs w:val="24"/>
        </w:rPr>
        <w:t>Minha</w:t>
      </w:r>
      <w:r w:rsidRPr="0067357B">
        <w:rPr>
          <w:rFonts w:ascii="Arial" w:hAnsi="Arial" w:cs="Arial"/>
          <w:b/>
          <w:sz w:val="24"/>
          <w:szCs w:val="24"/>
        </w:rPr>
        <w:t xml:space="preserve"> esposa querida. Dily.</w:t>
      </w:r>
    </w:p>
    <w:p w:rsidR="00A27836" w:rsidRPr="0067357B" w:rsidRDefault="002E109B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10. casas</w:t>
      </w:r>
      <w:r w:rsidR="00A27836" w:rsidRPr="0067357B">
        <w:rPr>
          <w:rFonts w:ascii="Arial" w:hAnsi="Arial" w:cs="Arial"/>
          <w:b/>
          <w:sz w:val="24"/>
          <w:szCs w:val="24"/>
        </w:rPr>
        <w:t xml:space="preserve"> velha.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Diz a ela que te amo.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Os homens estão muito poluídos.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Sabendo que ela está bem.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Nestes simples versos que digo.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Ela me deixou a chorar.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Em alta velocidade.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Sem ela não passo ser feliz.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Os seus mandamentos.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Conheci uma garota.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Serei muito feliz.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Ela me provoca.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meu triste coração tanto.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Chorei muito de saudade.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Agora estou mesmo perdido.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Cada dia estou mais triste.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Sou um homem apaixonado.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Tenho pena deste coitado.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minha mente fica a pensar.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29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Nesta linda cidade.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amizade.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Assanhada.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natureza é vida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minha vida em uma canção.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34 Tudo isso que passou.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mulher que estou amando.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A27836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67357B" w:rsidRDefault="0067357B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67357B" w:rsidRPr="0067357B" w:rsidRDefault="0067357B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</w:p>
    <w:p w:rsidR="00632835" w:rsidRPr="0067357B" w:rsidRDefault="0052496D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36. </w:t>
      </w:r>
      <w:r w:rsidR="00632835" w:rsidRPr="0067357B">
        <w:rPr>
          <w:rFonts w:ascii="Arial" w:hAnsi="Arial" w:cs="Arial"/>
          <w:b/>
          <w:sz w:val="24"/>
          <w:szCs w:val="24"/>
        </w:rPr>
        <w:t>Triste sou sem ela.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Como é maravilhoso.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Nesta triste solidão.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39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Conheço bem esta gente.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Perdi o meu grande amor.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meu telefone estar mudo.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Não podemos fechar os olhos.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Os espelhos não mentem.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Fazendo o que ela quer.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Armaram uma cilada.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Quero ela sempre comigo. Dily.</w:t>
      </w:r>
    </w:p>
    <w:p w:rsidR="00632835" w:rsidRPr="0067357B" w:rsidRDefault="0052496D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47.</w:t>
      </w:r>
      <w:r w:rsidR="00632835" w:rsidRPr="0067357B">
        <w:rPr>
          <w:rFonts w:ascii="Arial" w:hAnsi="Arial" w:cs="Arial"/>
          <w:b/>
          <w:sz w:val="24"/>
          <w:szCs w:val="24"/>
        </w:rPr>
        <w:t xml:space="preserve"> Minha amante querida.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As vezes fico pensando.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49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Depois da caminhada.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Para o bem do nosso.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Parque Municipal do Mocambo.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Quando penso no Mocambo.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Vou ao Parque do Mocambo.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Quero falar de um Parque.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Neste Parque todos são felizes.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Muitos peixes coloridos.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Vou levando a minha vida.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Qualquer dia deste amor.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59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</w:t>
      </w:r>
      <w:r w:rsidR="002E109B" w:rsidRPr="0067357B">
        <w:rPr>
          <w:rFonts w:ascii="Arial" w:hAnsi="Arial" w:cs="Arial"/>
          <w:b/>
          <w:sz w:val="24"/>
          <w:szCs w:val="24"/>
        </w:rPr>
        <w:t>público</w:t>
      </w:r>
      <w:r w:rsidRPr="0067357B">
        <w:rPr>
          <w:rFonts w:ascii="Arial" w:hAnsi="Arial" w:cs="Arial"/>
          <w:b/>
          <w:sz w:val="24"/>
          <w:szCs w:val="24"/>
        </w:rPr>
        <w:t xml:space="preserve"> estava contente.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Se ficar sem ela.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61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</w:rPr>
        <w:t>Para que andar tão bonita.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Deste jeito não pode ficar.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Já são quase dez horas.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64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</w:rPr>
        <w:t>Sem ela sinto pavor.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meu pobre coração</w:t>
      </w:r>
      <w:r w:rsidRPr="0067357B">
        <w:rPr>
          <w:rFonts w:ascii="Arial" w:eastAsia="Calibri" w:hAnsi="Arial" w:cs="Arial"/>
          <w:b/>
          <w:sz w:val="24"/>
          <w:szCs w:val="24"/>
        </w:rPr>
        <w:t>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66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</w:rPr>
        <w:t>Não sei se vou conseguir.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minha vida tem alegria.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Sonho de matuto. Dily e Neca.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69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Tenho muita saudade dela.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minha cabeça está doendo.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Moro aqui tão pertinho.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Tem uma paixão danada.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Vou levando a minha vida.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Nada ruim do passado.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Vou pagar com carinho. Dily.</w:t>
      </w:r>
    </w:p>
    <w:p w:rsidR="00632835" w:rsidRPr="0067357B" w:rsidRDefault="00632835" w:rsidP="00E85577">
      <w:pPr>
        <w:pStyle w:val="SemEspaamento"/>
        <w:ind w:left="-1134" w:right="-1205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7357B" w:rsidRDefault="0067357B" w:rsidP="00E85577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E85577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76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flor dos Ipês. Dily e Neca.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77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</w:rPr>
        <w:t>Ali trocamos abraços.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78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eastAsia="Calibri" w:hAnsi="Arial" w:cs="Arial"/>
          <w:b/>
          <w:sz w:val="24"/>
          <w:szCs w:val="24"/>
        </w:rPr>
        <w:t>Deste jeito não pode ficar. Dily.</w:t>
      </w:r>
    </w:p>
    <w:p w:rsidR="00A27836" w:rsidRPr="0067357B" w:rsidRDefault="0052496D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79.</w:t>
      </w:r>
      <w:r w:rsidR="00A27836" w:rsidRPr="0067357B">
        <w:rPr>
          <w:rFonts w:ascii="Arial" w:hAnsi="Arial" w:cs="Arial"/>
          <w:b/>
          <w:sz w:val="24"/>
          <w:szCs w:val="24"/>
        </w:rPr>
        <w:t xml:space="preserve"> 80 Chapecoense. Dily e Neca.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81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Não adianta me pedir.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Sen</w:t>
      </w:r>
      <w:r w:rsidR="00E85577">
        <w:rPr>
          <w:rFonts w:ascii="Arial" w:hAnsi="Arial" w:cs="Arial"/>
          <w:b/>
          <w:sz w:val="24"/>
          <w:szCs w:val="24"/>
        </w:rPr>
        <w:t>tir o meu coração disparar</w:t>
      </w:r>
      <w:r w:rsidRPr="0067357B">
        <w:rPr>
          <w:rFonts w:ascii="Arial" w:hAnsi="Arial" w:cs="Arial"/>
          <w:b/>
          <w:sz w:val="24"/>
          <w:szCs w:val="24"/>
        </w:rPr>
        <w:t>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eastAsia="Calibri" w:hAnsi="Arial" w:cs="Arial"/>
          <w:b/>
          <w:sz w:val="24"/>
          <w:szCs w:val="24"/>
        </w:rPr>
      </w:pPr>
      <w:r w:rsidRPr="0067357B">
        <w:rPr>
          <w:rFonts w:ascii="Arial" w:eastAsia="Calibri" w:hAnsi="Arial" w:cs="Arial"/>
          <w:b/>
          <w:sz w:val="24"/>
          <w:szCs w:val="24"/>
        </w:rPr>
        <w:t>83</w:t>
      </w:r>
      <w:r w:rsidR="0052496D">
        <w:rPr>
          <w:rFonts w:ascii="Arial" w:eastAsia="Calibri" w:hAnsi="Arial" w:cs="Arial"/>
          <w:b/>
          <w:sz w:val="24"/>
          <w:szCs w:val="24"/>
        </w:rPr>
        <w:t>.</w:t>
      </w:r>
      <w:r w:rsidRPr="006735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</w:rPr>
        <w:t>O Vila Esporte Clube.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Hoje estamos juntos.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Quando ela saia comigo.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Lagrimas de emoção.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Queira ela ou não.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Na verdade eu te amo. Dily e Delcinho.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89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Uma Lenda.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90, 91, 92.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Querida porque foi embora.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Quero te dar amor.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Vivo cheio de emoção. Dily e Delcinho.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Quando morava na fazenda.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Adoro quando fazemos amor. Dily Erley e Diclay.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Quando você estar distante.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99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Sonho triste como este. Dily Samuel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Mossinha nova e inteligente. Dily e Diclay.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Convidei-te para dançar.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Se você é casado. Dily Erley e Diclay.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É linda e delicada. Dily ton. mag. e Delcinho.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Piolheira.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Deus deu-me esta família.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Porque você me provoca.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Depois de tanto amor.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meu coração </w:t>
      </w:r>
      <w:r w:rsidR="002E109B" w:rsidRPr="0067357B">
        <w:rPr>
          <w:rFonts w:ascii="Arial" w:hAnsi="Arial" w:cs="Arial"/>
          <w:b/>
          <w:sz w:val="24"/>
          <w:szCs w:val="24"/>
        </w:rPr>
        <w:t>está</w:t>
      </w:r>
      <w:r w:rsidRPr="0067357B">
        <w:rPr>
          <w:rFonts w:ascii="Arial" w:hAnsi="Arial" w:cs="Arial"/>
          <w:b/>
          <w:sz w:val="24"/>
          <w:szCs w:val="24"/>
        </w:rPr>
        <w:t xml:space="preserve"> sofrendo.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109 Que emoção. Dily.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Sair em uma turnê. Dily e Erley.</w:t>
      </w: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Pr="0067357B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A27836" w:rsidRDefault="00A27836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E85577">
      <w:pPr>
        <w:pStyle w:val="SemEspaamento"/>
        <w:ind w:left="-1134"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111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Para você não fui nada. Dily e Samuel.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  <w:lang w:val="en-US"/>
        </w:rPr>
      </w:pPr>
      <w:r w:rsidRPr="0067357B">
        <w:rPr>
          <w:rFonts w:ascii="Arial" w:hAnsi="Arial" w:cs="Arial"/>
          <w:b/>
          <w:sz w:val="24"/>
          <w:szCs w:val="24"/>
        </w:rPr>
        <w:t>112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Pensei que estava apaixonado. </w:t>
      </w:r>
      <w:r w:rsidR="002E109B" w:rsidRPr="0067357B">
        <w:rPr>
          <w:rFonts w:ascii="Arial" w:hAnsi="Arial" w:cs="Arial"/>
          <w:b/>
          <w:sz w:val="24"/>
          <w:szCs w:val="24"/>
          <w:lang w:val="en-US"/>
        </w:rPr>
        <w:t>Dily Erley e Ton</w:t>
      </w:r>
      <w:r w:rsidRPr="0067357B">
        <w:rPr>
          <w:rFonts w:ascii="Arial" w:hAnsi="Arial" w:cs="Arial"/>
          <w:b/>
          <w:sz w:val="24"/>
          <w:szCs w:val="24"/>
          <w:lang w:val="en-US"/>
        </w:rPr>
        <w:t xml:space="preserve"> Melo.</w:t>
      </w:r>
    </w:p>
    <w:p w:rsidR="00632835" w:rsidRPr="0067357B" w:rsidRDefault="00632835" w:rsidP="00E85577">
      <w:pPr>
        <w:pStyle w:val="SemEspaamento"/>
        <w:ind w:left="-1134" w:right="-1205"/>
        <w:rPr>
          <w:rStyle w:val="textexposedshow"/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É um desespero. Dily e Barros.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Não insista lhe peço por, favor. Dily Erley e Celino.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Quando olho a chuva.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Minha fonte de sedução.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117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Já são quase dez horas.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Qualquer dia deste amor.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119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</w:t>
      </w:r>
      <w:r w:rsidR="002E109B" w:rsidRPr="0067357B">
        <w:rPr>
          <w:rFonts w:ascii="Arial" w:hAnsi="Arial" w:cs="Arial"/>
          <w:b/>
          <w:sz w:val="24"/>
          <w:szCs w:val="24"/>
        </w:rPr>
        <w:t>público</w:t>
      </w:r>
      <w:r w:rsidRPr="0067357B">
        <w:rPr>
          <w:rFonts w:ascii="Arial" w:hAnsi="Arial" w:cs="Arial"/>
          <w:b/>
          <w:sz w:val="24"/>
          <w:szCs w:val="24"/>
        </w:rPr>
        <w:t xml:space="preserve"> estava contente.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120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Valha biquinha d água.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121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</w:t>
      </w:r>
      <w:r w:rsidRPr="0067357B">
        <w:rPr>
          <w:rFonts w:ascii="Arial" w:hAnsi="Arial" w:cs="Arial"/>
          <w:b/>
          <w:sz w:val="24"/>
          <w:szCs w:val="24"/>
          <w:shd w:val="clear" w:color="auto" w:fill="FFFFFF"/>
        </w:rPr>
        <w:t>O grande abismo. Dily e Cleide.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 xml:space="preserve">122-123- </w:t>
      </w:r>
      <w:r w:rsidRPr="006735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124 </w:t>
      </w:r>
      <w:r w:rsidRPr="0067357B">
        <w:rPr>
          <w:rFonts w:ascii="Arial" w:hAnsi="Arial" w:cs="Arial"/>
          <w:b/>
          <w:sz w:val="24"/>
          <w:szCs w:val="24"/>
        </w:rPr>
        <w:t>-125, 126-127.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128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meu coração está sofrendo.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129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A primeira vez que voei.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130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Olha minha gente.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131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Puxa saco não é amigo.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132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avião voado tão depressa.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133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Vida de gay não é fácil. Dily e Erley.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134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Voando além das nuvens.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135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Com o passar do tempo. Dily.</w:t>
      </w:r>
    </w:p>
    <w:p w:rsidR="00632835" w:rsidRPr="0067357B" w:rsidRDefault="00632835" w:rsidP="00E85577">
      <w:pPr>
        <w:pStyle w:val="SemEspaamento"/>
        <w:ind w:left="-1134" w:right="-1205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136</w:t>
      </w:r>
      <w:r w:rsidR="0052496D">
        <w:rPr>
          <w:rFonts w:ascii="Arial" w:hAnsi="Arial" w:cs="Arial"/>
          <w:b/>
          <w:sz w:val="24"/>
          <w:szCs w:val="24"/>
        </w:rPr>
        <w:t>.</w:t>
      </w:r>
      <w:r w:rsidRPr="0067357B">
        <w:rPr>
          <w:rFonts w:ascii="Arial" w:hAnsi="Arial" w:cs="Arial"/>
          <w:b/>
          <w:sz w:val="24"/>
          <w:szCs w:val="24"/>
        </w:rPr>
        <w:t xml:space="preserve"> O Délio é gente boa. Dily.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Default="00A27836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Caipira grosso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Conheci uma camponesa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 corpinho delicado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o vestido de chita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dos cabelos cacheado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beleza da menina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Deixou-me apaixonado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Pensei comigo mesmo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Quero ser o seu namorado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Quando fui falar com ela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Deixou-me decepcionado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Abaixou a sua cabeça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tirou o corpo de lado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Sai de mim caipira grosso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namora pé rapado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Fica chupando no dedo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esqueça o meu rebolado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Dily e Neca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07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Canto todos os ritmos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Sou muito aventureiro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No rodeio sou campeão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Das mulheres bonitas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Conheço o seu coração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Sou bom violeiro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Gosto muito de cantar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tiver mulher bonita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Também gosto de dançar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Canto todos os ritmos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Também sei cantar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Este dom que Deus me deu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Ele sempre quero aperfeiçoar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Canto com amor e carinho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fé e disposição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Pois tenho grande certeza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vou agradar a minha nação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632835" w:rsidRPr="0067357B" w:rsidRDefault="00632835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08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A minha esposa querida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minha esposa querida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Está muito chateada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Vive falando que tenho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Um montão de namorada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isso está me deixando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Pensativo e muito preocupado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ela todos os dias revelo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só por ela sou apaixonado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não está adiantando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mais que me tento explicar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não ouve os meus lamentos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Viver sem ela posso não aquentar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ela mudar de ideia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Ao Senhor Deus estou pedindo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Viver sem ela é muito difícil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Espero por Deus ser atendido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A27836" w:rsidRPr="0067357B" w:rsidRDefault="00A2783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09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Casa velha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Moro em uma casa velha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Toda cheia de goteira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Fico arredando a cama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Quase a noite inteira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minha mulher está reclamando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Vejo que está com a razão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Vejo a cama apodrecendo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muitas manchas no colchão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Gosto muito desta casa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Tenho que reformar o telhado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Daqui não vou sair jamais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Quero dormir bem sossegado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Amo demais a minha esposa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quero vê-a aborrecida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estar sempre mal humorada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Devido as noites mal dormida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10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Diz a ela que a amo tanto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Casei com uma morena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nome Aurora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motivo ela me deixou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Pegou as malas e foi embora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Sozinho a minha vida continuei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Outra não preenchia o seu lugar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não perdi as esperanças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 um dia ela para mim voltar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é a rainha deste meu humilde lar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linda aurora sempre vai brilhar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Breve ela chegará com alegria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outra não quero compartilhar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Os meus olhos estão sempre vermelho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consigo esconder o planto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Preciso de ela encontrar bem depressa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Dizer a ela que lhe amo tanto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 e Erley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11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Os homens estão muito poluídos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Triste e muito pensativo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lamentando demais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Vejo que os homens estão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Acabando com os animais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Os homens estão muito poluídos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Eles não verem suas próprias vidas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estão bem perto deles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Fazendo em todos muitas feridas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Sempre gosto de levantar cedo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observar a linda natureza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mesma que admirava quando criança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Sinto triste porque não vejo riqueza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as belezas da linda natureza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Sei que em breve vamos morrer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Precisamos cuidar dela com carinho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agimos assim não vamos perecer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12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Sabendo que ela está bem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Distante do meu amor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Sofre muito o meu coração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ela é só alegria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mim é só solidão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tem tudo em suas mãos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Isso alegra o meu coração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Eu só ficarei triste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ela tiver decepção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Sabendo que ela está bem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Enche-me de felicidade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ela é só diversão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mim é só saudades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 xml:space="preserve">Com a </w:t>
      </w:r>
      <w:r w:rsidR="002E109B" w:rsidRPr="0067357B">
        <w:rPr>
          <w:rFonts w:ascii="Arial" w:hAnsi="Arial" w:cs="Arial"/>
          <w:sz w:val="24"/>
          <w:szCs w:val="24"/>
        </w:rPr>
        <w:t>distância</w:t>
      </w:r>
      <w:r w:rsidRPr="0067357B">
        <w:rPr>
          <w:rFonts w:ascii="Arial" w:hAnsi="Arial" w:cs="Arial"/>
          <w:sz w:val="24"/>
          <w:szCs w:val="24"/>
        </w:rPr>
        <w:t xml:space="preserve"> deste amor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Sinto muito maltratado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nossa casa estar um lixo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sentindo tão desprezado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13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Nestes simples versos que digo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Sendo hoje o dia do Índio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muita alegria vou comemorar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esta minha poesia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todos vou declamar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Nestes simples versos que digo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Foram feitos com</w:t>
      </w:r>
      <w:proofErr w:type="gramStart"/>
      <w:r w:rsidRPr="006735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7357B">
        <w:rPr>
          <w:rFonts w:ascii="Arial" w:hAnsi="Arial" w:cs="Arial"/>
          <w:sz w:val="24"/>
          <w:szCs w:val="24"/>
        </w:rPr>
        <w:t>carinho e amor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Peço a todos os homens brancos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protegê-los da fome e do calor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não retirar todas as matas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Os Índios ficam contentes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Peço mais incentivos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Pois os Índios estão carentes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Esta cultura Brasileira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Todos devem preservar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Era deles todas as riquezas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estamos apossar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14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Ela me deixou a chorar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a herança do meu pai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Comprei uma grande fazenda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Construir uma linda casa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Na comunidade de Contendas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Conheci uma linda garota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Bonita e muito legal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depois ela se foi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Deixando-me de baixo estral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Hoje estou muito triste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Somente pensando nela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Ho meus Deus o que fazer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ter de novo o amor dela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andando tão deprimido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Tão distante deste amor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Clamo sempre em alta voz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Pois é tão grande a minha dor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15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Em alta velocidade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Viajando para Brasília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Em um corro importado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estava chovendo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estava muito nublado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o para-brisa embaçado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Eu tinha pouca visão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Perdi o controle do carro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fui parar na contra mão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No momento outro veiculo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Vinha em alta velocidade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 xml:space="preserve">Não pude </w:t>
      </w:r>
      <w:proofErr w:type="gramStart"/>
      <w:r w:rsidRPr="0067357B">
        <w:rPr>
          <w:rFonts w:ascii="Arial" w:hAnsi="Arial" w:cs="Arial"/>
          <w:sz w:val="24"/>
          <w:szCs w:val="24"/>
        </w:rPr>
        <w:t>o acidade</w:t>
      </w:r>
      <w:proofErr w:type="gramEnd"/>
      <w:r w:rsidRPr="0067357B">
        <w:rPr>
          <w:rFonts w:ascii="Arial" w:hAnsi="Arial" w:cs="Arial"/>
          <w:sz w:val="24"/>
          <w:szCs w:val="24"/>
        </w:rPr>
        <w:t xml:space="preserve"> evitar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Foi triste a fatalidade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Disseram que seria o meu fim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No momento também pensei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susto foi tão grande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na hora até desmaiei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Depois que voltei a si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Muito triste então fiquei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Descobri que no acidente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Perdi quem eu tanto amei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16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Sem ela não passo ser feliz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paixão que estou sentindo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É muito grande por este amor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Quem amo foi embora e não voltou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isso estou sentindo muito pavor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Quando quem amo foi embora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Fiquei muito desesperado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Implorando ela para não ir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Mesmo assim me deixou desprezado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não posso ser feliz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mundo sem ela é muito triste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Sinto doer o meu coração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a alegria não existe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sofrendo tão sozinho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É muito grande a minha paixão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Preciso dos carinhos dela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alegrar o meu coração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17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Os seus mandamentos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Jesus estar presente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Isso não posso negar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nos salvar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Basta nele acreditar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Ele é o salvador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 toda a humanidade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Devemos segui-lo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deixar de tanta vaidade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Os seus mandamentos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fé devemos seguir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Esquecer os nossos problemas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somente a ele servir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todos vou dizer esta verdade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existe outro para mim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a presença de Jesus Cristo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humanidade chegará ao fim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18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Conheci uma garota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Conheci uma garota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Muito linda e educada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Quando ela me beija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 que estava gamada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Sentir que ela estava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Bastante apaixonada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Pois com amor me abraçou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Diz ser minha namorada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Convidei a para sair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Na mesma hora aceitou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Nós fomos ao cinema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toda a noite ela me amou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Foi apenas esta noite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tudo aconteceu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Depois nunca; mas a vi...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Onde será que ela se escondeu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 e Erley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19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Serei muito feliz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fico a lamentar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é triste o meu viver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me faz tanto bem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acalma o meu sofrer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 xml:space="preserve">Nesta </w:t>
      </w:r>
      <w:proofErr w:type="gramStart"/>
      <w:r w:rsidRPr="0067357B">
        <w:rPr>
          <w:rFonts w:ascii="Arial" w:hAnsi="Arial" w:cs="Arial"/>
          <w:sz w:val="24"/>
          <w:szCs w:val="24"/>
        </w:rPr>
        <w:t>estrada sozinho</w:t>
      </w:r>
      <w:proofErr w:type="gramEnd"/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Sei que não posso continuar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Preciso dos carinhos dela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o meu sofrer terminar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Serei muito feliz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para mim ela voltar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Quero esquecer o passado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só ela quero amar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É muito triste viver sem ela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suporto esta triste solidão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nem sei pensar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escrever este meu refrão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Sempre trato-a com carinho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com muita atenção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fico muito triste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alegra o meu coração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20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Ela me provoca tanto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minha querida noiva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Está muito descuidada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Ficando sem sutiã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andando quase pelada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67357B">
        <w:rPr>
          <w:rFonts w:ascii="Arial" w:hAnsi="Arial" w:cs="Arial"/>
          <w:sz w:val="24"/>
          <w:szCs w:val="24"/>
        </w:rPr>
        <w:t>A garotada estão</w:t>
      </w:r>
      <w:proofErr w:type="gramEnd"/>
      <w:r w:rsidRPr="0067357B">
        <w:rPr>
          <w:rFonts w:ascii="Arial" w:hAnsi="Arial" w:cs="Arial"/>
          <w:sz w:val="24"/>
          <w:szCs w:val="24"/>
        </w:rPr>
        <w:t xml:space="preserve"> de olho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Na maneira que ela está saindo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Casar com esta mulher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Agora estou desistindo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me provoca tanto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Deixando-me doidão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digo com sinceridade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com medo desta paixão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Depois do nosso casamento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ela continuar assim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cedo ou mais tarde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vai por chifre em mim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 e Erley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21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O meu triste coração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coisa boa é comprar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Uma tele sena premiada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Eu que era empregado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Agora sou rico virei patrão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tele sena mudou meu viver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dinheiro tudo mudou para mim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Alegrou o meu triste coração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Ó que coisa boa que coisa legal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dinheiro mudou o meu jeito de estar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tele sena de novo vou comprar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muito dinheiro de novo vou ganhar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22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Chorei muito de saudade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Conheci uma mulher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ela me apaixonei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Depois ela foi embora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Devido a isso muito chorei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Chorei muito de saudade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esta minha paixão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mim só existia ela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Ela curava a minha solidão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Procurei outros horizontes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me satisfazer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Todos que encontrei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Aumentou mais o meu sofrer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outra não tenho alegria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Sou mesmo um sofredor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Distante de quem amo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Sinto-me um perdedor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23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Default="00BD5686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Agora estou mesmo perdido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 hoje estou sofrendo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Sou o único culpado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Mandei quem amo embora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isso estou tão derrotado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 causa de tão pouco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Tudo iniciou uma discursão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Em uma atitude impensada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Perdi a minha grande paixão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Agora estou mesmo perdido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saber o que fazer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Muito triste arrependido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Fico nos bares a beber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Vi ela partindo chorando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Voltou para a casa de seus pais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Retirou para sempre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querendo me ver jamais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 e Erley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24</w:t>
      </w: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67357B" w:rsidRDefault="00BD5686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Cada dia estou mais triste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Cada dia estou mais triste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Depois que ela foi embora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meu coração só reclama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ele lamenta toda hora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Mesmo pedindo para ela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Ficar só do meu lado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Não atendeu o meu pedido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deixou-me tão desprezado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Foi embora mesmo assim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Deixando triste o nosso lar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aqui não tem graça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 ela quero só chorar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Muitas vezes tenho acordado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 o travesseiro molhado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Até em sonho muito lamento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Porque estou tão desprezado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25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Sou um homem apaixonado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Sou um homem apaixonado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vive no abandono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Os dias para mim são tristes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As noites não tenho sono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Até quando vou viver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Nesta triste solidão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Meu Deus o que vou fazer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Para acalmar o meu coração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A saudade e o desespero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Está sempre aumentando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Vem depressa meu amor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meu tempo está</w:t>
      </w:r>
      <w:proofErr w:type="gramStart"/>
      <w:r w:rsidRPr="006735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7357B">
        <w:rPr>
          <w:rFonts w:ascii="Arial" w:hAnsi="Arial" w:cs="Arial"/>
          <w:sz w:val="24"/>
          <w:szCs w:val="24"/>
        </w:rPr>
        <w:t>acabando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Estou sentindo desesperado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Porque você está agindo assim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Volte logo meu benzinho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Venha depressa cuidar de mim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26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67357B" w:rsidRDefault="0067357B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lastRenderedPageBreak/>
        <w:t>Tenho pena deste coitado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Nesta canção vou falar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De um amigo carroceiro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Ele não gosta de tomar banho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O seu odor é de chiqueiro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Na cidade ninguém gosta dele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Como é triste o seu viver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Tenho muita pena deste coitado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Que luta para sobreviver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Mais muitos não pensam assim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Sempre ele querem só odiar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Isso não acho de acordo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Todos devem parar de assim pensar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Pois não sabemos de nada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Como é que vai ser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Hoje podemos estarmos felizes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E no amanhã como ele sofrer</w:t>
      </w:r>
    </w:p>
    <w:p w:rsidR="000626DF" w:rsidRPr="0067357B" w:rsidRDefault="000626DF" w:rsidP="0067357B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67357B">
        <w:rPr>
          <w:rFonts w:ascii="Arial" w:hAnsi="Arial" w:cs="Arial"/>
          <w:b/>
          <w:sz w:val="24"/>
          <w:szCs w:val="24"/>
        </w:rPr>
        <w:t>Dily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67357B">
        <w:rPr>
          <w:rFonts w:ascii="Arial" w:hAnsi="Arial" w:cs="Arial"/>
          <w:sz w:val="24"/>
          <w:szCs w:val="24"/>
        </w:rPr>
        <w:t>27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865DB3" w:rsidRDefault="0067357B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865DB3" w:rsidRDefault="0067357B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 minha mente fica a pensar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relógio está marcando sete horas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o meu amor ainda não chegou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morrendo de saudades dela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Porque será que ela ainda não voltou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Amor se estiver me ouvindo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Ofereço-lhe esta canção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 peço pelo amor de Deus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despreze o meu coração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sua ausência me preocupa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Tornando-me um sofredor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Peço-te para voltar para mim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preciso tanto do seu amor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você fico a sofrer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tão triste o meu olhar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mente fica a pensar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Espero o interfone tocar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28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7357B" w:rsidRPr="00865DB3" w:rsidRDefault="0067357B" w:rsidP="00865DB3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865DB3" w:rsidRDefault="00865DB3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Nesta linda cidade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pensamento estar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triste a vagar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Quem hoje estou amando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sempre a pensar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Sozinho neste mundo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posso mais ficar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Preciso urgentemente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este amor encontrar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Aqui nesta linda cidade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tenho nada para fazer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Distante deste amor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sempre a padecer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 ela estivesse aqui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Bem pertinho de mim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Eu seria muito feliz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na tristeza ponha fim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Compreendi que sem ela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Neste mundo não sou nada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Sou um homem muito triste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vaga por uma estrada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Dily</w:t>
      </w:r>
    </w:p>
    <w:p w:rsidR="00885091" w:rsidRPr="00865DB3" w:rsidRDefault="00885091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29</w:t>
      </w: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65DB3" w:rsidRPr="00865DB3" w:rsidRDefault="00865DB3" w:rsidP="00865DB3">
      <w:pPr>
        <w:ind w:right="-1205"/>
        <w:rPr>
          <w:rFonts w:ascii="Arial" w:hAnsi="Arial" w:cs="Arial"/>
          <w:sz w:val="24"/>
          <w:szCs w:val="24"/>
        </w:rPr>
        <w:sectPr w:rsidR="00865DB3" w:rsidRPr="00865DB3" w:rsidSect="0067357B"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:rsidR="003F20AE" w:rsidRPr="00865DB3" w:rsidRDefault="003F20AE" w:rsidP="00865DB3">
      <w:pPr>
        <w:pStyle w:val="SemEspaamento"/>
        <w:ind w:right="-1205"/>
        <w:rPr>
          <w:rFonts w:ascii="Arial" w:hAnsi="Arial" w:cs="Arial"/>
          <w:b/>
          <w:sz w:val="24"/>
          <w:szCs w:val="24"/>
        </w:rPr>
        <w:sectPr w:rsidR="003F20AE" w:rsidRPr="00865DB3" w:rsidSect="00865DB3">
          <w:pgSz w:w="11906" w:h="16838"/>
          <w:pgMar w:top="709" w:right="1701" w:bottom="142" w:left="1701" w:header="708" w:footer="708" w:gutter="0"/>
          <w:cols w:num="2" w:space="708"/>
          <w:docGrid w:linePitch="360"/>
        </w:sectPr>
      </w:pPr>
    </w:p>
    <w:p w:rsidR="00865DB3" w:rsidRPr="00865DB3" w:rsidRDefault="00865DB3" w:rsidP="00865DB3">
      <w:pPr>
        <w:pStyle w:val="SemEspaamento"/>
        <w:ind w:right="-1205"/>
        <w:jc w:val="center"/>
        <w:rPr>
          <w:rFonts w:ascii="Arial" w:hAnsi="Arial" w:cs="Arial"/>
          <w:b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A amizade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Do, Sol, fá.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falar de um velhinho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morava no sertão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Hoje vive na cidade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Ilhado de solidão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ele era jovem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Foi um bom saldado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Agora depois de velho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Vive tão abandonado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vou lhe visitar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Fico lhe ouvindo com atenção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Ele é o meu melhor amigo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conheci no sertão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amizade deste velho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Jamais quero perder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ele muito aprendi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sua sabedoria me fez crescer</w:t>
      </w:r>
    </w:p>
    <w:p w:rsidR="000626DF" w:rsidRPr="00CD7AC8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CD7AC8">
        <w:rPr>
          <w:rFonts w:ascii="Arial" w:hAnsi="Arial" w:cs="Arial"/>
          <w:b/>
          <w:sz w:val="24"/>
          <w:szCs w:val="24"/>
        </w:rPr>
        <w:t>Dily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30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Default="00885091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Assanhada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Mudou para a minha rua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Uma menina muito assanhada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Gosta de ficar de saia curta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blusa muito decotada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Anda sempre de patins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Deixando-me muito doidão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Amarrava o seu cadarço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Bem enfrente ao meu portão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Fico sempre reparando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jeitinho que está andando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muito preocupado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Percebo que está me olhando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As vezes veste uma bermudinha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uma sandalinha havaiana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Da muitas voltas na praça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é mesmo muito bacana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31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Default="00885091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 natureza é vida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Gosto demais da natureza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Dela tiro a inspiração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Relato tudo em poesias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acalmar o meu coração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natureza é vida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deve ser preservada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Muitos não pensam assim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Deixando-a tão devastada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 que cada dia que passa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nossa flora está secando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muitos milhões de animais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Do planeta estão desaparecendo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Espero que todos os homens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Chegam a uma conclusão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a natureza é importante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o sustento de toda a nação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Nas margens do rio negro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Escrevi esta linda canção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Através dela pude expressar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que sinto no meu coração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32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Default="00885091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 minha vida em uma canção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Tão carente de amigos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Sair para a rua com o meu violão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Fui beber compor e cantar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os estranhos no bar do João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Cantei de tudo que veio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meu triste pensamento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Desde quando eu era pequeno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Até naquele exato momento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Terminei de contar a minha vida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Deu uma linda canção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Logo veio dois praças armados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me levou para a prisão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Através daquela minha canção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Eles descobrirão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eu era um ladrão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isso fui condenado duas vezes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separaram-me do meu violão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 não tirar-me desta prisão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morrer de tanta paixão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Um pedido quero fazer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todos desta nação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devolva o meu violão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Ou morrerei de solidão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33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Default="00885091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Tudo isso que passou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Já fui um homem errante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Brigava por quase nada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onde eu passava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bagunça estava formada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Tudo isso que passou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 nada tenho saudade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Lembro-me quando dormia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Tremendo na causada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Fui solitário e muito desonesto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Maltrapilho bebendo e brigando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Pelos colegas fui odiado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não ser estuprador ladrão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Meus colegas somente na vaidade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que estão vivos estão na prisão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seguindo o meu dentinho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muita dor no coração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34</w:t>
      </w: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885091" w:rsidRPr="00865DB3" w:rsidRDefault="00885091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0626DF" w:rsidRPr="00865DB3" w:rsidRDefault="000626D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865DB3" w:rsidRDefault="00BD5686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865DB3" w:rsidRDefault="00BD5686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D5686" w:rsidRPr="00865DB3" w:rsidRDefault="00BD5686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27836" w:rsidRPr="00865DB3" w:rsidRDefault="00A27836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Default="00632835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 mulher que estou amando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mulher que estou amando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outro me deixou na mão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saudade que estou sentindo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Machucou muito o meu coração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ela começa a explicar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 um fogo no rosto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sangue começa a ferver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Enchendo-me de desgosto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vejo ela com outro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865DB3">
        <w:rPr>
          <w:rFonts w:ascii="Arial" w:hAnsi="Arial" w:cs="Arial"/>
          <w:sz w:val="24"/>
          <w:szCs w:val="24"/>
        </w:rPr>
        <w:t>O desespero me consomem</w:t>
      </w:r>
      <w:proofErr w:type="gramEnd"/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posso ver esta mulher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Abraçada com outro homem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 lembrar dos seus beijos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Do calor que tem o corpo dela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865DB3">
        <w:rPr>
          <w:rFonts w:ascii="Arial" w:hAnsi="Arial" w:cs="Arial"/>
          <w:sz w:val="24"/>
          <w:szCs w:val="24"/>
        </w:rPr>
        <w:t>Meus olhos deseja</w:t>
      </w:r>
      <w:proofErr w:type="gramEnd"/>
      <w:r w:rsidRPr="00865DB3">
        <w:rPr>
          <w:rFonts w:ascii="Arial" w:hAnsi="Arial" w:cs="Arial"/>
          <w:sz w:val="24"/>
          <w:szCs w:val="24"/>
        </w:rPr>
        <w:t xml:space="preserve"> ela para mim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Vejo que outro já apossou dela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35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Triste sou sem 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Gosto do jeitinho dela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dos carinhos dela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Fico quase louco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muito me alegra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Sou triste se 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me tira do sufoco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muito lamenta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pobre coração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Sei que viver sem ela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a minha perdição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posso ficar sozinho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Como ela me faz falta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 xml:space="preserve">Ela alegra </w:t>
      </w:r>
      <w:proofErr w:type="gramStart"/>
      <w:r w:rsidRPr="00865DB3">
        <w:rPr>
          <w:rFonts w:ascii="Arial" w:hAnsi="Arial" w:cs="Arial"/>
          <w:sz w:val="24"/>
          <w:szCs w:val="24"/>
        </w:rPr>
        <w:t>as minha</w:t>
      </w:r>
      <w:proofErr w:type="gramEnd"/>
      <w:r w:rsidRPr="00865DB3">
        <w:rPr>
          <w:rFonts w:ascii="Arial" w:hAnsi="Arial" w:cs="Arial"/>
          <w:sz w:val="24"/>
          <w:szCs w:val="24"/>
        </w:rPr>
        <w:t xml:space="preserve"> canções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Até a minha melodia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Distante deste amor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São tristes os meus refrãos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36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Como é maravilhoso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era menino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Comecei a estudar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uma das colegas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Comecei a namorar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gostava muito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Da a aula de ciência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professora falava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Eu perdia a paciência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prestava a atenção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Nem por um momento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Aquela linda menina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Estava em meu pensamento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Como era maravilhoso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tempo de infância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Olhava para aquela menina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Toda cheia de elegância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Encontrar com esta menina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Era a minha grande alegria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Possuir o seu puro amor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Era o que eu mais queria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37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Nesta triste solidão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mulher que estou amando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Hoje me disse chorando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vai embora com outro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não está me aguentando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Tentei a ela explicar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Mas não quis me escutar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Foi embora mesmo assim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Deixou-me a lamentar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dor no meu coração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uma triste solidão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minha casa bonita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Espero por minha paixão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Era ela quem cuidava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aqui estava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Nesta nossa linda casa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que nós dois morava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38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Conheço bem esta gente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Meus amigos vou dizer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você uma verdade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confiem em cartomante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tem muita falsidade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mundo que vivemos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Temos que estar sempre alerta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Está cheio de trapaceiros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Fazendo só o que não presta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Já estou na terceira idade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Conheço bem esta gente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Têm sínicos e desonestos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Fingindo ser inteligente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terminar esta estória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Muitos deles são direitos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muita gente tem ajudado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Todos merecem o nosso respeito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39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Perdi o meu grande amor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mudei para a cidade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Perdi o meu grande amor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Aquela que tanto queria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Deixou-me sem o seu calor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Aqui nesta cidade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Só me resta a solidão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quem me amava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Enganou o meu coração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com muita saudade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 quem tanta me amou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a muito tempo foi embora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triste sozinho me deixou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Tenho vontade de voltar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Novamente para o interior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ver se tenho de volta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Aquela que foi o meu amor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40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Default="001C6DFF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O meu telefone estar mudo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telefone está mudo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esperando ele tocar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Meu amor prometeu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para mim ia ligar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Passei a noite acordado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ela a esperar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dia se amanheceu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ela nada de me ligar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Deus já fiz um pedido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favor queira me escutar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Convença o meu amor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mim depressa ligar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darei sono os meus olhos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corpo não vou descansar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Ficarei perto do telefone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Esperando ela me ligar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41</w:t>
      </w: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1C6DFF" w:rsidRPr="00865DB3" w:rsidRDefault="001C6DFF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632835" w:rsidRPr="00865DB3" w:rsidRDefault="00632835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Não podemos fechar os olhos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Quem trabalha a noite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Sofre como um danado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chega a madrugada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sono pega mesmo pesado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Sabemos que não é fácil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Passar a noite acordado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ai que agente descobre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melhor seria deitado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podemos fechar os olhos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um pouquinho descansar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Porque chega o patrão com um balão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manda agente assinar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podemos dormir em paz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Anoite estamos trabalhando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 dia não conseguimos dormir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Porque as crianças ficam gritando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42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Os espelhos não mentem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Gostaria de ser como os espelhos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dizer só a verdade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Mas sou como os olhos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só vejo na claridade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Mas somos muito sinceros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dizermos com o coração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que os olhos não enxergarem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os ouvidos não ouvirem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Nada temos a revelarem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assim o espelho para o seu espelhado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Mesmo mostrando a verdade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Muitos não querem acreditarem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tudo que estão vendo em si mesmo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é por isso que digo os espelhos não mentem;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jamais poderiam mentirem como eu;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os espelhos não falam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ouvem não tem sentimentos assim como eu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isso é que digo as vezes precisamos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Mentir para esconder a verdade verdadeira.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43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Fazendo o que ela quer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Eu amo tanto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Esta linda mulher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Às vezes me pego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Fazendo o que ela quer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Tento me corrigir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Vejo que é impossível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Já estou dominado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esta linda mulher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estou com 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Fico todo sorridente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Estando distante dela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Tudo fica tão diferente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Sinto-me irritado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Só ela para me acalmar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 grande solidão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ela estar distante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louco por 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não vou ficar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Só ela quero amar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Meu amor lhe peço agora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Venha ficar aqui comigo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louco de saudades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Quero só te namorar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44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Armaram uma cilada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conter o que aconteceu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um cara valentão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Morava em Minas Gerais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Na cidade de Paredão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ia para Santa Fé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Brasilândia e São Romão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Eles iam muito bem armado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espingarda e facão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Fizeram uma combina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moradores da região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Armaram uma cilada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pegar o valentão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Na tocaia então ficaram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Mais de trinta homens armados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pegar este forasteiro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Ambos estavam preparados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o homem foi passando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Puseram-se nele atirar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Foi um imenso tiroteio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esta fera executar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Ouvem muita comemoração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Voltando a paz na cidade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prefeito fez uma festa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Dando a Deus para a maldade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45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Quero ela sempre comigo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Quem amo é tão linda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ela sou apaixonado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Estando ao lado dela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Sinto-me realizado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bem que ela me faz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Jamais posso esquecer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completa a minha vida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me ajuda a viver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Quero ela sempre comigo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tira o meu sofrimento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Alegra o meu coração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Toda hora e todo o momento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Hoje vi ela com outro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Sentir-me tão inferior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Será o que fiz de errado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perder este amor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46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Minha amante querida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amante querida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Despediu e foi embora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estar na triste solidão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meu consciente chora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levando a minha vida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Cabisbaixos pensando nela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Sinto-me um fracassado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Pensativo distante dela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sair a procurar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doce ilusão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só assim tentarei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Acalmar o meu coração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47</w:t>
      </w: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Pr="00865DB3" w:rsidRDefault="00BF1F78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As vezes fico pensando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em meu peito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saudade veio bater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Como é triste amar alguém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só faz agente sofrer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Ela se foi e não voltou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Esperei até cansar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Não tenho outra solução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Só me resta é chorar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Amo tanto esta mulher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Dava-lhe amor e carinho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Mais não foi o suficiente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Partiu e me deixou sozinho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As vezes fico pensando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ela ainda vai voltar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Só não vou lhe procurar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Porque não sei onde começar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48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Depois da caminhada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Hoje levantei bem sedo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uma caminhada fazer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Fui ao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Este lugar é gostoso pra valer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Depois da caminhada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Sentir alegria no meu coração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Vi tudo bem preservado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segurança e preservação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harmonia com os amigos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Todos podem ficar sossegados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conscientização é constante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Tudo estão bem preparados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dizer mesmo a verdade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Amo muito este lugar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Todos os dias vou ao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de estas maravilhas compartilhar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49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Para o bem do nosso futuro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para mim e para você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Devemos acatar as normas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fielmente obedecer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o bem do nosso futuro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Devemos ter tudo preservado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as nossas crianças brincarem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um Parque seguro e asseado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Lembro-me quando criança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Meus irmãos aqui frequentavam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nosso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Todos muito felizes brincavam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Hoje já estou velhinho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meus netos estou passeando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Percebo que tudo estar preservado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Disso todos estão gostando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50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O Parque Municipal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Parque Municipal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É um dos melhores lugares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Em contato com a natureza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Todos estão a se confraternizares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Suas reservas naturais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 alcance da população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lá marco presença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escrever poesias e canção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o conforto de todos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 segurança permanente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Depois de uma boa caminhada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Volto para a minha casa contente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Lugar maravilhoso como este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 que ser bem preservado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certeza este Parque Municipal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Deus está sendo abençoado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51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Quando penso no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Quando penso no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Logo escrevo uma poesia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Cada refrão que completo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Sinto uma grande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povos fazendo caminhada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 arredor do piscinão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Apreciando a linda natureza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Bem longe da triste poluição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natureza é preservada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 academia ao ar livre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cerveja bem gelada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Pula, pula churrasco e picolé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Algodão doce para as criançadas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garoada curte bastante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Pulando e dando rizadas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52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Vou ao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saiu para fazer caminhada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 a minha querida família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ao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Este lugar me trás paz a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Sei que estar se aproximando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final da minha vida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Neste Parque sempre quero passear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Até chegar a minha despedida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Parque Municipal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Transmite a todos muita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Andando sempre por este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Escrevo lindos versos e poesia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Lugar gostoso como este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Merece a nossa proteção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continuar a felicidade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todos da nossa geração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53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Quero falar de um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Quero falar de um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Aqui da nossa região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qual estar se modernizando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a nossa satisfação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pedalinhos em funcionamento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Aumentando a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Academia ao ar livre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poetas escrevendo poesia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Aos domingos e feriados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saio para passear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Levo todas as minhas crianças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nos pedalinhos navegar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bar no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cerveja vou tomar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Enquanto as minhas crianças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Felizes vão estar a brincar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tradicional restaurante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 a sua deliciosa comida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Som ambiente ou ao vivo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muitas vereadas bebidas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Agora estou indo para 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Levar as crianças para brincar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esposa vai também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um pouco relaxar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54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Quero falar de um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Quero falar de um Parque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Aqui da nossa região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qual estar se modernizando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a nossa satisfação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pedalinhos em funcionamento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Aumentando a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Academia ao ar livre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poetas escrevendo poesia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Aos domingos e feriados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Sempre saio para passear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Levo todas as minhas crianças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nos pedalinhos navegar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bar no Parque do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cerveja vou tomar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Enquanto as minhas crianças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Felizes vão estar a brincar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No tradicional restaurante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Tem a sua deliciosa comida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Som ambiente ou ao vivo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muitas vereadas bebidas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Agora estou indo para o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Levar as crianças para brincar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 minha esposa vai também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um pouco relaxar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54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Muitos peixes coloridos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865DB3">
        <w:rPr>
          <w:rFonts w:ascii="Arial" w:hAnsi="Arial" w:cs="Arial"/>
          <w:sz w:val="24"/>
          <w:szCs w:val="24"/>
        </w:rPr>
        <w:t>As margem</w:t>
      </w:r>
      <w:proofErr w:type="gramEnd"/>
      <w:r w:rsidRPr="00865DB3">
        <w:rPr>
          <w:rFonts w:ascii="Arial" w:hAnsi="Arial" w:cs="Arial"/>
          <w:sz w:val="24"/>
          <w:szCs w:val="24"/>
        </w:rPr>
        <w:t xml:space="preserve"> de um lago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escrevendo esta poesia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falar das belezas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me enche de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Muitos peixes coloridos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o encanto dos visitantes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Podemos perceber a alegria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Através de seus semblantes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Ao lado de gentes importantes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todo garboso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todo assanhado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Pois aqui é tão gostoso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Este lago que estou referindo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Estar no Parque Municipal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se chamamos de Mocambo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Passear aqui é tão legal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Lindas nascentes naturais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os olhos é o encanto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Os pássaros em algazarras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Este lugar é mesmo santo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56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Pr="00865DB3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lastRenderedPageBreak/>
        <w:t>Vou levando a minha vida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Como não tenho nada para dizer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 nem para mim fazer agora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falar do grande amor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Que daqui foi embora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Depois que ela foi embora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desespero tomou conta de mim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Penso que sou culpado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Por isso estou triste assim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Vou levando minha vida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Até a morte um dia me buscar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Pedirei forças ao bom Deus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Para tudo isso suportar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o que vou fazer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não vou aguentar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não tem sentido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Sem ela como vou ficar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Estou sentindo muito triste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Distante deste meu amor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As noites estão tão frias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O que vou fazer sem o seu calor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865DB3">
        <w:rPr>
          <w:rFonts w:ascii="Arial" w:hAnsi="Arial" w:cs="Arial"/>
          <w:b/>
          <w:sz w:val="24"/>
          <w:szCs w:val="24"/>
        </w:rPr>
        <w:t>Dily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865DB3">
        <w:rPr>
          <w:rFonts w:ascii="Arial" w:hAnsi="Arial" w:cs="Arial"/>
          <w:sz w:val="24"/>
          <w:szCs w:val="24"/>
        </w:rPr>
        <w:t>57</w:t>
      </w: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Pr="00865DB3" w:rsidRDefault="00796E17" w:rsidP="00865DB3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lastRenderedPageBreak/>
        <w:t>Qualquer dia deste amor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Sentado nesta cadeira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Fico horas pensando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Quem amo estar distante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Nem de mim está lembrando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Nela só fico pensando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Ás vezes até preocupado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Não quero outra mulher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Porque sei que é pecado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Mas ausente de quem amo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Dói muito o meu coração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O meu trabalho é o culpado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Desta nossa separação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Qualquer dia deste amor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Vai ficar perto de mim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Porque nesta solidão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Vai ser triste o meu fim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spacing w:after="0" w:line="240" w:lineRule="au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496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lastRenderedPageBreak/>
        <w:t>O público estava contente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Fui convidado para ser jurado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Para eleger a rainha do sertão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Milhares de fãs estavam presentes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Mulheres bonitas de toda a região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Naquele instante fui chamado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As candidatas no palco desfilando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O público estavam impacientes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Ansioso pelo resultado esperando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Eu ali era desconhecido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Mas não tive dificuldade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Escolhe a mais bonita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Vejam só que felicidade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O público estava contente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Ao saber dos resultados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Davam vivas para a rainha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E parabéns para os jurados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lastRenderedPageBreak/>
        <w:t>Se ficar sem ela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A garota que estou amando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Hoje não compareceu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Deixou-me lhe esperando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Pr="00F8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F844F1">
        <w:rPr>
          <w:rFonts w:ascii="Arial" w:hAnsi="Arial" w:cs="Arial"/>
          <w:sz w:val="24"/>
          <w:szCs w:val="24"/>
        </w:rPr>
        <w:t>que aconteceu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Não sei o que vou fazer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Se ficar sem ela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Vou sair agora mesmo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Para os braços dela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É grande o meu desespero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Estou muito apaixonado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Para mim só existe ela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Não quero outra do meu lado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Sou feliz ao lado dela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Sem ela não posso ficar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A dor que estou sentindo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Só ela que pode acalmar</w:t>
      </w:r>
    </w:p>
    <w:p w:rsidR="00796E17" w:rsidRPr="000437DF" w:rsidRDefault="00796E17" w:rsidP="00796E17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lastRenderedPageBreak/>
        <w:t>Para que andar tão bonita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Para que uma grande casa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Tão maravilhosa assim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 não tenho ninguém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Aqui perto de mim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Para que tantas riquezas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 na verdade estou tão sozinho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Sinto triste e solitário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Distante do meu benzinho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Para que andar tão bonita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 a saudade está sempre comigo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Fico assim tão silencio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Trancado neste meu abrigo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Para que tantas poesias escrita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 não tem ninguém para ler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Em quem amo vivo apensar</w:t>
      </w:r>
    </w:p>
    <w:p w:rsidR="00796E17" w:rsidRPr="00F9481C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É muito triste o meu viver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lastRenderedPageBreak/>
        <w:t>Deste jeito não pode ficar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Meu amigo do peito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Vou lhe dizer a verdade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Admiro muito você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Não é nenhum covarde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Enfrentou o cara de frente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Como eu fazia a tempos atrás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Mesmo agente ainda sabendo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Que coisas boas ele não nos farais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Mais o nosso chefe quer assim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Nada aqui ele vai mudar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Enquanto tem muitos satisfeitos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Nós estamos sempre a ralar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Mas as coisas tem que mudar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Deste jeito não pode ficar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Fato tão desagradável assim</w:t>
      </w:r>
    </w:p>
    <w:p w:rsidR="00796E17" w:rsidRPr="00F844F1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844F1">
        <w:rPr>
          <w:rFonts w:ascii="Arial" w:hAnsi="Arial" w:cs="Arial"/>
          <w:sz w:val="24"/>
          <w:szCs w:val="24"/>
        </w:rPr>
        <w:t>Não somos capaz de aguentar</w:t>
      </w:r>
    </w:p>
    <w:p w:rsidR="00796E17" w:rsidRPr="000437DF" w:rsidRDefault="00796E17" w:rsidP="00796E17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Pr="00F844F1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lastRenderedPageBreak/>
        <w:t>Já são quase dez horas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Já são quase dez horas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Preciso de irem embora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Vou depressa vou agora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Vou rever a minha senhora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Preciso estar descansando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Para dar lhe mais atenção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Ficarei bem juntinho dela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Para sentir bem o meu coração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São oito hora trabalhadas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Uma para ir outra para voltar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Não posso demorar muito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Porque ela pode se preocupar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Seria uma grande injustiça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Deixa-la me esperando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Pois ela é tudo para mim</w:t>
      </w:r>
    </w:p>
    <w:p w:rsidR="00796E17" w:rsidRPr="000437DF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0437DF">
        <w:rPr>
          <w:rFonts w:ascii="Arial" w:hAnsi="Arial" w:cs="Arial"/>
          <w:sz w:val="24"/>
          <w:szCs w:val="24"/>
        </w:rPr>
        <w:t>O meu coração que estar falando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0437DF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-1205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F9481C">
        <w:rPr>
          <w:rFonts w:ascii="Arial" w:hAnsi="Arial" w:cs="Arial"/>
          <w:b/>
          <w:sz w:val="24"/>
          <w:szCs w:val="24"/>
        </w:rPr>
        <w:lastRenderedPageBreak/>
        <w:t>Sem ela sinto pavor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Por ela sou muito apaixonado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Quero ela sempre do meu lado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É a mulher do meu agrado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Sem ela fico descontrolado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F9481C">
        <w:rPr>
          <w:rFonts w:ascii="Arial" w:hAnsi="Arial" w:cs="Arial"/>
          <w:sz w:val="24"/>
          <w:szCs w:val="24"/>
        </w:rPr>
        <w:t>Hoje acordei</w:t>
      </w:r>
      <w:r>
        <w:rPr>
          <w:rFonts w:ascii="Arial" w:hAnsi="Arial" w:cs="Arial"/>
          <w:sz w:val="24"/>
          <w:szCs w:val="24"/>
        </w:rPr>
        <w:t xml:space="preserve"> cedinho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Pensei em meu benzinho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está tão sozinho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saudade veio de mansinho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Sentir doer o meu coração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é a minha linda paixão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meu desejo e sedução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a mãe da minha geração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ela tenho muito amor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ela sinto muito pavor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 ala com muito ardor</w:t>
      </w:r>
    </w:p>
    <w:p w:rsidR="00796E17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sentir o seu calor</w:t>
      </w:r>
    </w:p>
    <w:p w:rsidR="00796E17" w:rsidRPr="00F9481C" w:rsidRDefault="00796E17" w:rsidP="00796E17">
      <w:pPr>
        <w:spacing w:after="0" w:line="240" w:lineRule="au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9E1D91">
        <w:rPr>
          <w:rFonts w:ascii="Arial" w:hAnsi="Arial" w:cs="Arial"/>
          <w:b/>
          <w:sz w:val="24"/>
          <w:szCs w:val="24"/>
        </w:rPr>
        <w:t>Dily</w:t>
      </w:r>
    </w:p>
    <w:p w:rsidR="00796E17" w:rsidRDefault="00796E17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CD7AC8">
      <w:pPr>
        <w:spacing w:after="0" w:line="240" w:lineRule="au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496"/>
        <w:rPr>
          <w:rFonts w:ascii="Arial" w:hAnsi="Arial" w:cs="Arial"/>
          <w:sz w:val="24"/>
          <w:szCs w:val="24"/>
        </w:rPr>
      </w:pP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E2676">
        <w:rPr>
          <w:rFonts w:ascii="Arial" w:hAnsi="Arial" w:cs="Arial"/>
          <w:b/>
        </w:rPr>
        <w:lastRenderedPageBreak/>
        <w:t>O meu pobre coração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Não posso esquecer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A paixão que estou sentindo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Ela sempre me perturba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Por isso pouco estou dormindo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Sente muito triste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O meu pobre coração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É ele que está sentindo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Está terrível paixão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Sei que sou dela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Isso é o que importa para mim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Ela disse que é minha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Que não vai me deixar assim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Este amor imenso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Envolveu o meu coração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Dando-me bastante alegria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</w:rPr>
      </w:pPr>
      <w:r w:rsidRPr="00CE2676">
        <w:rPr>
          <w:rFonts w:ascii="Arial" w:hAnsi="Arial" w:cs="Arial"/>
        </w:rPr>
        <w:t>E muita inspiração</w:t>
      </w:r>
    </w:p>
    <w:p w:rsidR="00E558DD" w:rsidRPr="00CE2676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CE2676">
        <w:rPr>
          <w:rFonts w:ascii="Arial" w:hAnsi="Arial" w:cs="Arial"/>
          <w:b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</w:pPr>
      <w:r>
        <w:t>65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lastRenderedPageBreak/>
        <w:t>Não sei se vou conseguir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O meu coração está triste</w:t>
      </w:r>
    </w:p>
    <w:p w:rsidR="00E558DD" w:rsidRDefault="00E558DD" w:rsidP="00E558DD">
      <w:pPr>
        <w:pStyle w:val="SemEspaamento"/>
        <w:ind w:left="-1134" w:right="496"/>
        <w:jc w:val="center"/>
      </w:pPr>
      <w:r>
        <w:t>Sem ninguém para amar</w:t>
      </w:r>
    </w:p>
    <w:p w:rsidR="00E558DD" w:rsidRDefault="00E558DD" w:rsidP="00E558DD">
      <w:pPr>
        <w:pStyle w:val="SemEspaamento"/>
        <w:ind w:left="-1134" w:right="496"/>
        <w:jc w:val="center"/>
      </w:pPr>
      <w:r>
        <w:t>Sigo sozinho nesta estrada</w:t>
      </w:r>
    </w:p>
    <w:p w:rsidR="00E558DD" w:rsidRDefault="00E558DD" w:rsidP="00E558DD">
      <w:pPr>
        <w:pStyle w:val="SemEspaamento"/>
        <w:ind w:left="-1134" w:right="496"/>
        <w:jc w:val="center"/>
      </w:pPr>
      <w:r>
        <w:t>Sem parar para descansar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Quero agora pedir socorro</w:t>
      </w:r>
    </w:p>
    <w:p w:rsidR="00E558DD" w:rsidRDefault="00E558DD" w:rsidP="00E558DD">
      <w:pPr>
        <w:pStyle w:val="SemEspaamento"/>
        <w:ind w:left="-1134" w:right="496"/>
        <w:jc w:val="center"/>
      </w:pPr>
      <w:r>
        <w:t>Com certa precisão</w:t>
      </w:r>
    </w:p>
    <w:p w:rsidR="00E558DD" w:rsidRDefault="00E558DD" w:rsidP="00E558DD">
      <w:pPr>
        <w:pStyle w:val="SemEspaamento"/>
        <w:ind w:left="-1134" w:right="496"/>
        <w:jc w:val="center"/>
      </w:pPr>
      <w:r>
        <w:t>Se alguém estiver me ouvindo</w:t>
      </w:r>
    </w:p>
    <w:p w:rsidR="00E558DD" w:rsidRDefault="00E558DD" w:rsidP="00E558DD">
      <w:pPr>
        <w:pStyle w:val="SemEspaamento"/>
        <w:ind w:left="-1134" w:right="496"/>
        <w:jc w:val="center"/>
      </w:pPr>
      <w:r>
        <w:t>Venha acalmar o meu corão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Estas mulheres bonitas</w:t>
      </w:r>
    </w:p>
    <w:p w:rsidR="00E558DD" w:rsidRDefault="00E558DD" w:rsidP="00E558DD">
      <w:pPr>
        <w:pStyle w:val="SemEspaamento"/>
        <w:ind w:left="-1134" w:right="496"/>
        <w:jc w:val="center"/>
      </w:pPr>
      <w:r>
        <w:t>Em minha vida existiram</w:t>
      </w:r>
    </w:p>
    <w:p w:rsidR="00E558DD" w:rsidRDefault="00E558DD" w:rsidP="00E558DD">
      <w:pPr>
        <w:pStyle w:val="SemEspaamento"/>
        <w:ind w:left="-1134" w:right="496"/>
        <w:jc w:val="center"/>
      </w:pPr>
      <w:r>
        <w:t>Agora estou sem ninguém</w:t>
      </w:r>
    </w:p>
    <w:p w:rsidR="00E558DD" w:rsidRDefault="00E558DD" w:rsidP="00E558DD">
      <w:pPr>
        <w:pStyle w:val="SemEspaamento"/>
        <w:ind w:left="-1134" w:right="496"/>
        <w:jc w:val="center"/>
      </w:pPr>
      <w:r>
        <w:t>Não sei por que partiram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Não sei se vou conseguir</w:t>
      </w:r>
    </w:p>
    <w:p w:rsidR="00E558DD" w:rsidRDefault="00E558DD" w:rsidP="00E558DD">
      <w:pPr>
        <w:pStyle w:val="SemEspaamento"/>
        <w:ind w:left="-1134" w:right="496"/>
        <w:jc w:val="center"/>
      </w:pPr>
      <w:r>
        <w:t>Seguir nesta estrada sozinho</w:t>
      </w:r>
    </w:p>
    <w:p w:rsidR="00E558DD" w:rsidRDefault="00E558DD" w:rsidP="00E558DD">
      <w:pPr>
        <w:pStyle w:val="SemEspaamento"/>
        <w:ind w:left="-1134" w:right="496"/>
        <w:jc w:val="center"/>
      </w:pPr>
      <w:r>
        <w:t>Seguirei a minha jornada</w:t>
      </w:r>
    </w:p>
    <w:p w:rsidR="00E558DD" w:rsidRDefault="00E558DD" w:rsidP="00E558DD">
      <w:pPr>
        <w:pStyle w:val="SemEspaamento"/>
        <w:ind w:left="-1134" w:right="496"/>
        <w:jc w:val="center"/>
      </w:pPr>
      <w:r>
        <w:t>Em este estreito caminho</w:t>
      </w: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-1134" w:right="496"/>
        <w:jc w:val="center"/>
      </w:pPr>
      <w:r>
        <w:t>66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lastRenderedPageBreak/>
        <w:t>A minha vida tem alegria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Com a volta de quem amo</w:t>
      </w:r>
    </w:p>
    <w:p w:rsidR="00E558DD" w:rsidRDefault="00E558DD" w:rsidP="00E558DD">
      <w:pPr>
        <w:pStyle w:val="SemEspaamento"/>
        <w:ind w:left="567" w:right="-1205"/>
        <w:jc w:val="center"/>
      </w:pPr>
      <w:r>
        <w:t>Estou tão contente</w:t>
      </w:r>
    </w:p>
    <w:p w:rsidR="00E558DD" w:rsidRDefault="00E558DD" w:rsidP="00E558DD">
      <w:pPr>
        <w:pStyle w:val="SemEspaamento"/>
        <w:ind w:left="567" w:right="-1205"/>
        <w:jc w:val="center"/>
      </w:pPr>
      <w:r>
        <w:t>Não quero mais tristeza</w:t>
      </w:r>
    </w:p>
    <w:p w:rsidR="00E558DD" w:rsidRDefault="00E558DD" w:rsidP="00E558DD">
      <w:pPr>
        <w:pStyle w:val="SemEspaamento"/>
        <w:ind w:left="567" w:right="-1205"/>
        <w:jc w:val="center"/>
      </w:pPr>
      <w:r>
        <w:t>Estou andando tão sorridente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A minha vida tem alegria</w:t>
      </w:r>
    </w:p>
    <w:p w:rsidR="00E558DD" w:rsidRDefault="00E558DD" w:rsidP="00E558DD">
      <w:pPr>
        <w:pStyle w:val="SemEspaamento"/>
        <w:ind w:left="567" w:right="-1205"/>
        <w:jc w:val="center"/>
      </w:pPr>
      <w:r>
        <w:t>Não quero mais chorar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Vou fazer uma boa festa</w:t>
      </w:r>
    </w:p>
    <w:p w:rsidR="00E558DD" w:rsidRDefault="00E558DD" w:rsidP="00E558DD">
      <w:pPr>
        <w:pStyle w:val="SemEspaamento"/>
        <w:ind w:left="567" w:right="-1205"/>
        <w:jc w:val="center"/>
      </w:pPr>
      <w:r>
        <w:t>Para tudo poder comemorar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Ela é a minha alegria</w:t>
      </w:r>
    </w:p>
    <w:p w:rsidR="00E558DD" w:rsidRDefault="00E558DD" w:rsidP="00E558DD">
      <w:pPr>
        <w:pStyle w:val="SemEspaamento"/>
        <w:ind w:left="567" w:right="-1205"/>
        <w:jc w:val="center"/>
      </w:pPr>
      <w:r>
        <w:t>Dei a Deus para a tristeza</w:t>
      </w:r>
    </w:p>
    <w:p w:rsidR="00E558DD" w:rsidRDefault="00E558DD" w:rsidP="00E558DD">
      <w:pPr>
        <w:pStyle w:val="SemEspaamento"/>
        <w:ind w:left="567" w:right="-1205"/>
        <w:jc w:val="center"/>
      </w:pPr>
      <w:r>
        <w:t>Vou ficar apreciando</w:t>
      </w:r>
    </w:p>
    <w:p w:rsidR="00E558DD" w:rsidRDefault="00E558DD" w:rsidP="00E558DD">
      <w:pPr>
        <w:pStyle w:val="SemEspaamento"/>
        <w:ind w:left="567" w:right="-1205"/>
        <w:jc w:val="center"/>
      </w:pPr>
      <w:r>
        <w:t>Esta minha linda beleza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Hoje que a tenho de volta</w:t>
      </w:r>
    </w:p>
    <w:p w:rsidR="00E558DD" w:rsidRDefault="00E558DD" w:rsidP="00E558DD">
      <w:pPr>
        <w:pStyle w:val="SemEspaamento"/>
        <w:ind w:left="567" w:right="-1205"/>
        <w:jc w:val="center"/>
      </w:pPr>
      <w:r>
        <w:t>Jamais quero lhe perder</w:t>
      </w:r>
    </w:p>
    <w:p w:rsidR="00E558DD" w:rsidRDefault="00E558DD" w:rsidP="00E558DD">
      <w:pPr>
        <w:pStyle w:val="SemEspaamento"/>
        <w:ind w:left="567" w:right="-1205"/>
        <w:jc w:val="center"/>
      </w:pPr>
      <w:r>
        <w:t>Ela completa a minha vida</w:t>
      </w:r>
    </w:p>
    <w:p w:rsidR="00E558DD" w:rsidRDefault="00E558DD" w:rsidP="00E558DD">
      <w:pPr>
        <w:pStyle w:val="SemEspaamento"/>
        <w:ind w:left="567" w:right="-1205"/>
        <w:jc w:val="center"/>
      </w:pPr>
      <w:r>
        <w:t>Com ela contente vou viver</w:t>
      </w: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</w:pPr>
      <w:r>
        <w:t>67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Pr="00FB7268" w:rsidRDefault="00E558DD" w:rsidP="00E558DD">
      <w:pPr>
        <w:pStyle w:val="SemEspaamento"/>
        <w:ind w:left="-1134" w:right="496"/>
        <w:jc w:val="center"/>
        <w:rPr>
          <w:b/>
          <w:sz w:val="20"/>
          <w:szCs w:val="20"/>
        </w:rPr>
      </w:pPr>
      <w:r w:rsidRPr="00FB7268">
        <w:rPr>
          <w:b/>
          <w:sz w:val="20"/>
          <w:szCs w:val="20"/>
        </w:rPr>
        <w:lastRenderedPageBreak/>
        <w:t>Sonho de matuto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Um dia a tardezinha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Da luta me descansava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Quando vir o descambar do sol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É a noite que chegava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Olhando para a lua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Com a beleza sua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O meu sertão clareava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Vir o centelhar das estrelas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No infinito brilhava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Logo peguei no sono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E com o meu amor sonhava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Aquela noite tão bela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Sentia os dedinhos dela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O meu rosto acariciava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Acordei de madrugada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Quando o meu passarinho que cantava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Despertei-me sorridente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Pois outro dia começava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Tudo passou tão derrepente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Queria dormir novamente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Para ver se de novo sonhava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Mais um dia se passou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A outra noite que passava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Queria sonhar de novo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Mais o sono não voltava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Tanto tempo se passou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E o matuto não mais sonhou</w:t>
      </w:r>
    </w:p>
    <w:p w:rsidR="00E558DD" w:rsidRPr="00BA23F8" w:rsidRDefault="00E558DD" w:rsidP="00E558DD">
      <w:pPr>
        <w:pStyle w:val="SemEspaamento"/>
        <w:ind w:left="-1134" w:right="496"/>
        <w:jc w:val="center"/>
        <w:rPr>
          <w:sz w:val="20"/>
          <w:szCs w:val="20"/>
        </w:rPr>
      </w:pPr>
      <w:r w:rsidRPr="00BA23F8">
        <w:rPr>
          <w:sz w:val="20"/>
          <w:szCs w:val="20"/>
        </w:rPr>
        <w:t>Com o amor que esperava</w:t>
      </w: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  <w:sz w:val="20"/>
          <w:szCs w:val="20"/>
        </w:rPr>
      </w:pPr>
      <w:r w:rsidRPr="008E1173">
        <w:rPr>
          <w:b/>
          <w:sz w:val="20"/>
          <w:szCs w:val="20"/>
        </w:rPr>
        <w:t>Dily e Neca</w:t>
      </w:r>
    </w:p>
    <w:p w:rsidR="00E558DD" w:rsidRDefault="00E558DD" w:rsidP="00E558DD">
      <w:pPr>
        <w:pStyle w:val="SemEspaamento"/>
        <w:ind w:left="-1134" w:right="496"/>
        <w:jc w:val="center"/>
      </w:pPr>
      <w:r>
        <w:t>68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lastRenderedPageBreak/>
        <w:t>Tenho muita saudade dela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Estou muito preocupado</w:t>
      </w:r>
    </w:p>
    <w:p w:rsidR="00E558DD" w:rsidRDefault="00E558DD" w:rsidP="00E558DD">
      <w:pPr>
        <w:pStyle w:val="SemEspaamento"/>
        <w:ind w:left="567" w:right="-1205"/>
        <w:jc w:val="center"/>
      </w:pPr>
      <w:r>
        <w:t>Com a minha situação</w:t>
      </w:r>
    </w:p>
    <w:p w:rsidR="00E558DD" w:rsidRDefault="00E558DD" w:rsidP="00E558DD">
      <w:pPr>
        <w:pStyle w:val="SemEspaamento"/>
        <w:ind w:left="567" w:right="-1205"/>
        <w:jc w:val="center"/>
      </w:pPr>
      <w:r>
        <w:t>Pois quem estou amando</w:t>
      </w:r>
    </w:p>
    <w:p w:rsidR="00E558DD" w:rsidRDefault="00E558DD" w:rsidP="00E558DD">
      <w:pPr>
        <w:pStyle w:val="SemEspaamento"/>
        <w:ind w:left="567" w:right="-1205"/>
        <w:jc w:val="center"/>
      </w:pPr>
      <w:r>
        <w:t>Deixou-me na solidão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Foi embora com outro</w:t>
      </w:r>
    </w:p>
    <w:p w:rsidR="00E558DD" w:rsidRDefault="00E558DD" w:rsidP="00E558DD">
      <w:pPr>
        <w:pStyle w:val="SemEspaamento"/>
        <w:ind w:left="567" w:right="-1205"/>
        <w:jc w:val="center"/>
      </w:pPr>
      <w:r>
        <w:t>Deixou-me a chorar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Disse me varias vezes</w:t>
      </w:r>
    </w:p>
    <w:p w:rsidR="00E558DD" w:rsidRDefault="00E558DD" w:rsidP="00E558DD">
      <w:pPr>
        <w:pStyle w:val="SemEspaamento"/>
        <w:ind w:left="567" w:right="-1205"/>
        <w:jc w:val="center"/>
      </w:pPr>
      <w:r>
        <w:t>Que para mim ia voltar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Tenho muita saudade dela</w:t>
      </w:r>
    </w:p>
    <w:p w:rsidR="00E558DD" w:rsidRDefault="00E558DD" w:rsidP="00E558DD">
      <w:pPr>
        <w:pStyle w:val="SemEspaamento"/>
        <w:ind w:left="567" w:right="-1205"/>
        <w:jc w:val="center"/>
      </w:pPr>
      <w:r>
        <w:t>Como dói o meu coração</w:t>
      </w:r>
    </w:p>
    <w:p w:rsidR="00E558DD" w:rsidRDefault="00E558DD" w:rsidP="00E558DD">
      <w:pPr>
        <w:pStyle w:val="SemEspaamento"/>
        <w:ind w:left="567" w:right="-1205"/>
        <w:jc w:val="center"/>
      </w:pPr>
      <w:r>
        <w:t>Sei que perdi para sempre</w:t>
      </w:r>
    </w:p>
    <w:p w:rsidR="00E558DD" w:rsidRDefault="00E558DD" w:rsidP="00E558DD">
      <w:pPr>
        <w:pStyle w:val="SemEspaamento"/>
        <w:ind w:left="567" w:right="-1205"/>
        <w:jc w:val="center"/>
      </w:pPr>
      <w:r>
        <w:t>Como diz esta minha canção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Vou sair a procurar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Alguém para me amar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Não vou mais esperar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Quem veio a me desprezar</w:t>
      </w: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</w:pPr>
      <w:r>
        <w:t>69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lastRenderedPageBreak/>
        <w:t>A minha cabeça está doendo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Hoje acordei bem cedo</w:t>
      </w:r>
    </w:p>
    <w:p w:rsidR="00E558DD" w:rsidRDefault="00E558DD" w:rsidP="00E558DD">
      <w:pPr>
        <w:pStyle w:val="SemEspaamento"/>
        <w:ind w:left="-1134" w:right="496"/>
        <w:jc w:val="center"/>
      </w:pPr>
      <w:r>
        <w:t>Com saudade do meu bem</w:t>
      </w:r>
    </w:p>
    <w:p w:rsidR="00E558DD" w:rsidRDefault="00E558DD" w:rsidP="00E558DD">
      <w:pPr>
        <w:pStyle w:val="SemEspaamento"/>
        <w:ind w:left="-1134" w:right="496"/>
        <w:jc w:val="center"/>
      </w:pPr>
      <w:r>
        <w:t>Fui até a casa dela</w:t>
      </w:r>
    </w:p>
    <w:p w:rsidR="00E558DD" w:rsidRDefault="00E558DD" w:rsidP="00E558DD">
      <w:pPr>
        <w:pStyle w:val="SemEspaamento"/>
        <w:ind w:left="-1134" w:right="496"/>
        <w:jc w:val="center"/>
      </w:pPr>
      <w:r>
        <w:t>Mais lá não tinha ninguém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Porque ela não estava</w:t>
      </w:r>
    </w:p>
    <w:p w:rsidR="00E558DD" w:rsidRDefault="00E558DD" w:rsidP="00E558DD">
      <w:pPr>
        <w:pStyle w:val="SemEspaamento"/>
        <w:ind w:left="-1134" w:right="496"/>
        <w:jc w:val="center"/>
      </w:pPr>
      <w:r>
        <w:t>Eu queria muito saber</w:t>
      </w:r>
    </w:p>
    <w:p w:rsidR="00E558DD" w:rsidRDefault="00E558DD" w:rsidP="00E558DD">
      <w:pPr>
        <w:pStyle w:val="SemEspaamento"/>
        <w:ind w:left="-1134" w:right="496"/>
        <w:jc w:val="center"/>
      </w:pPr>
      <w:r>
        <w:t>Porque ela me prometeu</w:t>
      </w:r>
    </w:p>
    <w:p w:rsidR="00E558DD" w:rsidRDefault="00E558DD" w:rsidP="00E558DD">
      <w:pPr>
        <w:pStyle w:val="SemEspaamento"/>
        <w:ind w:left="-1134" w:right="496"/>
        <w:jc w:val="center"/>
      </w:pPr>
      <w:r>
        <w:t>Esperar-me ao amanhecer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De tanto ficar pensando</w:t>
      </w:r>
    </w:p>
    <w:p w:rsidR="00E558DD" w:rsidRDefault="00E558DD" w:rsidP="00E558DD">
      <w:pPr>
        <w:pStyle w:val="SemEspaamento"/>
        <w:ind w:left="-1134" w:right="496"/>
        <w:jc w:val="center"/>
      </w:pPr>
      <w:r>
        <w:t>A minha cabeça está doendo</w:t>
      </w:r>
    </w:p>
    <w:p w:rsidR="00E558DD" w:rsidRDefault="00E558DD" w:rsidP="00E558DD">
      <w:pPr>
        <w:pStyle w:val="SemEspaamento"/>
        <w:ind w:left="-1134" w:right="496"/>
        <w:jc w:val="center"/>
      </w:pPr>
      <w:r>
        <w:t>Quero encontrar com ela</w:t>
      </w:r>
    </w:p>
    <w:p w:rsidR="00E558DD" w:rsidRDefault="00E558DD" w:rsidP="00E558DD">
      <w:pPr>
        <w:pStyle w:val="SemEspaamento"/>
        <w:ind w:left="-1134" w:right="496"/>
        <w:jc w:val="center"/>
      </w:pPr>
      <w:r>
        <w:t>Para tudo ficar sabendo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Sim ela hoje tem outro alguém</w:t>
      </w:r>
    </w:p>
    <w:p w:rsidR="00E558DD" w:rsidRDefault="00E558DD" w:rsidP="00E558DD">
      <w:pPr>
        <w:pStyle w:val="SemEspaamento"/>
        <w:ind w:left="-1134" w:right="496"/>
        <w:jc w:val="center"/>
      </w:pPr>
      <w:r>
        <w:t>Tudo quero ficar sabendo</w:t>
      </w:r>
    </w:p>
    <w:p w:rsidR="00E558DD" w:rsidRDefault="00E558DD" w:rsidP="00E558DD">
      <w:pPr>
        <w:pStyle w:val="SemEspaamento"/>
        <w:ind w:left="-1134" w:right="496"/>
        <w:jc w:val="center"/>
      </w:pPr>
      <w:r>
        <w:t>Pois cada minutos que se passa</w:t>
      </w:r>
    </w:p>
    <w:p w:rsidR="00E558DD" w:rsidRDefault="00E558DD" w:rsidP="00E558DD">
      <w:pPr>
        <w:pStyle w:val="SemEspaamento"/>
        <w:ind w:left="-1134" w:right="496"/>
        <w:jc w:val="center"/>
      </w:pPr>
      <w:r>
        <w:t>Sinto que ela estou perdendo</w:t>
      </w: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-1134" w:right="496"/>
        <w:jc w:val="center"/>
      </w:pPr>
      <w:r>
        <w:t>70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lastRenderedPageBreak/>
        <w:t>Moro aqui tão pertinho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Estou sozinho neste quarto</w:t>
      </w:r>
    </w:p>
    <w:p w:rsidR="00E558DD" w:rsidRDefault="00E558DD" w:rsidP="00E558DD">
      <w:pPr>
        <w:pStyle w:val="SemEspaamento"/>
        <w:ind w:left="567" w:right="-1205"/>
        <w:jc w:val="center"/>
      </w:pPr>
      <w:r>
        <w:t>Deitado em nosso lugar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Esperando por quem amo</w:t>
      </w:r>
    </w:p>
    <w:p w:rsidR="00E558DD" w:rsidRDefault="00E558DD" w:rsidP="00E558DD">
      <w:pPr>
        <w:pStyle w:val="SemEspaamento"/>
        <w:ind w:left="567" w:right="-1205"/>
        <w:jc w:val="center"/>
      </w:pPr>
      <w:r>
        <w:t>Que não vem para me amar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Moro aqui tão pertinho</w:t>
      </w:r>
    </w:p>
    <w:p w:rsidR="00E558DD" w:rsidRDefault="00E558DD" w:rsidP="00E558DD">
      <w:pPr>
        <w:pStyle w:val="SemEspaamento"/>
        <w:ind w:left="567" w:right="-1205"/>
        <w:jc w:val="center"/>
      </w:pPr>
      <w:r>
        <w:t>Do meu grande amor</w:t>
      </w:r>
    </w:p>
    <w:p w:rsidR="00E558DD" w:rsidRDefault="00E558DD" w:rsidP="00E558DD">
      <w:pPr>
        <w:pStyle w:val="SemEspaamento"/>
        <w:ind w:left="567" w:right="-1205"/>
        <w:jc w:val="center"/>
      </w:pPr>
      <w:r>
        <w:t>Porque ela não vem</w:t>
      </w:r>
    </w:p>
    <w:p w:rsidR="00E558DD" w:rsidRDefault="00E558DD" w:rsidP="00E558DD">
      <w:pPr>
        <w:pStyle w:val="SemEspaamento"/>
        <w:ind w:left="567" w:right="-1205"/>
        <w:jc w:val="center"/>
      </w:pPr>
      <w:r>
        <w:t>Para me dar o seu calor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Aqui neste meu recanto</w:t>
      </w:r>
    </w:p>
    <w:p w:rsidR="00E558DD" w:rsidRDefault="00E558DD" w:rsidP="00E558DD">
      <w:pPr>
        <w:pStyle w:val="SemEspaamento"/>
        <w:ind w:left="567" w:right="-1205"/>
        <w:jc w:val="center"/>
      </w:pPr>
      <w:r>
        <w:t>Fico ouvindo ela falar</w:t>
      </w:r>
    </w:p>
    <w:p w:rsidR="00E558DD" w:rsidRDefault="00E558DD" w:rsidP="00E558DD">
      <w:pPr>
        <w:pStyle w:val="SemEspaamento"/>
        <w:ind w:left="567" w:right="-1205"/>
        <w:jc w:val="center"/>
      </w:pPr>
      <w:r>
        <w:t>Ela estar tão solitária</w:t>
      </w:r>
    </w:p>
    <w:p w:rsidR="00E558DD" w:rsidRDefault="00E558DD" w:rsidP="00E558DD">
      <w:pPr>
        <w:pStyle w:val="SemEspaamento"/>
        <w:ind w:left="567" w:right="-1205"/>
        <w:jc w:val="center"/>
      </w:pPr>
      <w:r>
        <w:t>Quero com ela compartilhar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  <w:r>
        <w:t>Existem uma grande barreiro</w:t>
      </w:r>
    </w:p>
    <w:p w:rsidR="00E558DD" w:rsidRDefault="00E558DD" w:rsidP="00E558DD">
      <w:pPr>
        <w:pStyle w:val="SemEspaamento"/>
        <w:ind w:left="567" w:right="-1205"/>
        <w:jc w:val="center"/>
      </w:pPr>
      <w:r>
        <w:t>Separando o nosso querer</w:t>
      </w:r>
    </w:p>
    <w:p w:rsidR="00E558DD" w:rsidRDefault="00E558DD" w:rsidP="00E558DD">
      <w:pPr>
        <w:pStyle w:val="SemEspaamento"/>
        <w:ind w:left="567" w:right="-1205"/>
        <w:jc w:val="center"/>
      </w:pPr>
      <w:r>
        <w:t>Precisamos acabar com os itens</w:t>
      </w:r>
    </w:p>
    <w:p w:rsidR="00E558DD" w:rsidRDefault="00E558DD" w:rsidP="00E558DD">
      <w:pPr>
        <w:pStyle w:val="SemEspaamento"/>
        <w:ind w:left="567" w:right="-1205"/>
        <w:jc w:val="center"/>
      </w:pPr>
      <w:r>
        <w:t>E para sempre juntos viver</w:t>
      </w:r>
    </w:p>
    <w:p w:rsidR="00E558DD" w:rsidRPr="008E1173" w:rsidRDefault="00E558DD" w:rsidP="00E558DD">
      <w:pPr>
        <w:pStyle w:val="SemEspaamento"/>
        <w:ind w:left="567" w:right="-1205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</w:pPr>
      <w:r>
        <w:t>71</w:t>
      </w: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E558DD">
      <w:pPr>
        <w:pStyle w:val="SemEspaamento"/>
        <w:ind w:left="567" w:right="-1205"/>
        <w:jc w:val="center"/>
      </w:pPr>
    </w:p>
    <w:p w:rsidR="00E558DD" w:rsidRDefault="00E558DD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lastRenderedPageBreak/>
        <w:t>Tem uma paixão danada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Tem uma paixão danada</w:t>
      </w:r>
    </w:p>
    <w:p w:rsidR="00E558DD" w:rsidRDefault="00E558DD" w:rsidP="00E558DD">
      <w:pPr>
        <w:pStyle w:val="SemEspaamento"/>
        <w:ind w:left="-1134" w:right="496"/>
        <w:jc w:val="center"/>
      </w:pPr>
      <w:r>
        <w:t>Que está me tirando o sono</w:t>
      </w:r>
    </w:p>
    <w:p w:rsidR="00E558DD" w:rsidRDefault="00E558DD" w:rsidP="00E558DD">
      <w:pPr>
        <w:pStyle w:val="SemEspaamento"/>
        <w:ind w:left="-1134" w:right="496"/>
        <w:jc w:val="center"/>
      </w:pPr>
      <w:r>
        <w:t>A mulher que tanto amo</w:t>
      </w:r>
    </w:p>
    <w:p w:rsidR="00E558DD" w:rsidRDefault="00E558DD" w:rsidP="00E558DD">
      <w:pPr>
        <w:pStyle w:val="SemEspaamento"/>
        <w:ind w:left="-1134" w:right="496"/>
        <w:jc w:val="center"/>
      </w:pPr>
      <w:r>
        <w:t>Deixou-me no abandono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Se ela estivesse aqui agora</w:t>
      </w:r>
    </w:p>
    <w:p w:rsidR="00E558DD" w:rsidRDefault="00E558DD" w:rsidP="00E558DD">
      <w:pPr>
        <w:pStyle w:val="SemEspaamento"/>
        <w:ind w:left="-1134" w:right="496"/>
        <w:jc w:val="center"/>
      </w:pPr>
      <w:r>
        <w:t>Tenho toda a certeza</w:t>
      </w:r>
    </w:p>
    <w:p w:rsidR="00E558DD" w:rsidRDefault="00E558DD" w:rsidP="00E558DD">
      <w:pPr>
        <w:pStyle w:val="SemEspaamento"/>
        <w:ind w:left="-1134" w:right="496"/>
        <w:jc w:val="center"/>
      </w:pPr>
      <w:r>
        <w:t>Os meus lábios iam sorrir</w:t>
      </w:r>
    </w:p>
    <w:p w:rsidR="00E558DD" w:rsidRDefault="00E558DD" w:rsidP="00E558DD">
      <w:pPr>
        <w:pStyle w:val="SemEspaamento"/>
        <w:ind w:left="-1134" w:right="496"/>
        <w:jc w:val="center"/>
      </w:pPr>
      <w:r>
        <w:t>E daria a Deus a tristeza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Como ela foi fingida</w:t>
      </w:r>
    </w:p>
    <w:p w:rsidR="00E558DD" w:rsidRDefault="00E558DD" w:rsidP="00E558DD">
      <w:pPr>
        <w:pStyle w:val="SemEspaamento"/>
        <w:ind w:left="-1134" w:right="496"/>
        <w:jc w:val="center"/>
      </w:pPr>
      <w:r>
        <w:t>Dizendo que me amava</w:t>
      </w:r>
    </w:p>
    <w:p w:rsidR="00E558DD" w:rsidRDefault="00E558DD" w:rsidP="00E558DD">
      <w:pPr>
        <w:pStyle w:val="SemEspaamento"/>
        <w:ind w:left="-1134" w:right="496"/>
        <w:jc w:val="center"/>
      </w:pPr>
      <w:r>
        <w:t>Eu tinha muitos planos</w:t>
      </w:r>
    </w:p>
    <w:p w:rsidR="00E558DD" w:rsidRDefault="00E558DD" w:rsidP="00E558DD">
      <w:pPr>
        <w:pStyle w:val="SemEspaamento"/>
        <w:ind w:left="-1134" w:right="496"/>
        <w:jc w:val="center"/>
      </w:pPr>
      <w:r>
        <w:t>Quando com ela estava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  <w:r>
        <w:t>Mais até hoje eu quero</w:t>
      </w:r>
    </w:p>
    <w:p w:rsidR="00E558DD" w:rsidRDefault="00E558DD" w:rsidP="00E558DD">
      <w:pPr>
        <w:pStyle w:val="SemEspaamento"/>
        <w:ind w:left="-1134" w:right="496"/>
        <w:jc w:val="center"/>
      </w:pPr>
      <w:r>
        <w:t>Ficar ao lado dela</w:t>
      </w:r>
    </w:p>
    <w:p w:rsidR="00E558DD" w:rsidRDefault="00E558DD" w:rsidP="00E558DD">
      <w:pPr>
        <w:pStyle w:val="SemEspaamento"/>
        <w:ind w:left="-1134" w:right="496"/>
        <w:jc w:val="center"/>
      </w:pPr>
      <w:r>
        <w:t>Descobri que o meu prazer</w:t>
      </w:r>
    </w:p>
    <w:p w:rsidR="00E558DD" w:rsidRDefault="00E558DD" w:rsidP="00E558DD">
      <w:pPr>
        <w:pStyle w:val="SemEspaamento"/>
        <w:ind w:left="-1134" w:right="496"/>
        <w:jc w:val="center"/>
      </w:pPr>
      <w:r>
        <w:t>É ficar sempre perto dela</w:t>
      </w:r>
    </w:p>
    <w:p w:rsidR="00E558DD" w:rsidRPr="008E1173" w:rsidRDefault="00E558DD" w:rsidP="00E558DD">
      <w:pPr>
        <w:pStyle w:val="SemEspaamento"/>
        <w:ind w:left="-1134" w:right="496"/>
        <w:jc w:val="center"/>
        <w:rPr>
          <w:b/>
        </w:rPr>
      </w:pPr>
      <w:r w:rsidRPr="008E1173">
        <w:rPr>
          <w:b/>
        </w:rPr>
        <w:t>Dily</w:t>
      </w:r>
    </w:p>
    <w:p w:rsidR="00E558DD" w:rsidRDefault="00E558DD" w:rsidP="00E558DD">
      <w:pPr>
        <w:pStyle w:val="SemEspaamento"/>
        <w:ind w:left="-1134" w:right="496"/>
        <w:jc w:val="center"/>
      </w:pPr>
      <w:r>
        <w:t>72</w:t>
      </w: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E558DD">
      <w:pPr>
        <w:pStyle w:val="SemEspaamento"/>
        <w:ind w:left="-1134" w:right="496"/>
        <w:jc w:val="center"/>
      </w:pPr>
    </w:p>
    <w:p w:rsidR="00E558DD" w:rsidRDefault="00E558DD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  <w:b/>
        </w:rPr>
      </w:pPr>
      <w:r w:rsidRPr="00031356">
        <w:rPr>
          <w:rFonts w:ascii="Calibri" w:eastAsia="Calibri" w:hAnsi="Calibri" w:cs="Times New Roman"/>
          <w:b/>
        </w:rPr>
        <w:lastRenderedPageBreak/>
        <w:t>Mulher tem que ser bonita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Muitos estão falando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Que sou uma cara fechada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Mas isso não importa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Pois sou um bom camarada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Gosto de andar direito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Não gosto de confusão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Sou honesto e trabalhador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E de um bondoso coração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Onde tem uma festa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Ali estarei presente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Gosto de tomar cerveja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Conhaque e presidente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Gosto de fumar cigarros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Também um uma cachacinha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Mulher tem que ser bonita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</w:rPr>
      </w:pPr>
      <w:r w:rsidRPr="00031356">
        <w:rPr>
          <w:rFonts w:ascii="Calibri" w:eastAsia="Calibri" w:hAnsi="Calibri" w:cs="Times New Roman"/>
        </w:rPr>
        <w:t>Carinhosa e bem fofinha</w:t>
      </w:r>
    </w:p>
    <w:p w:rsidR="00031356" w:rsidRPr="00031356" w:rsidRDefault="00031356" w:rsidP="00031356">
      <w:pPr>
        <w:spacing w:after="0" w:line="240" w:lineRule="auto"/>
        <w:ind w:left="-1134" w:right="-1135"/>
        <w:jc w:val="center"/>
        <w:rPr>
          <w:rFonts w:ascii="Calibri" w:eastAsia="Calibri" w:hAnsi="Calibri" w:cs="Times New Roman"/>
          <w:b/>
        </w:rPr>
      </w:pPr>
      <w:r w:rsidRPr="00031356">
        <w:rPr>
          <w:rFonts w:ascii="Calibri" w:eastAsia="Calibri" w:hAnsi="Calibri" w:cs="Times New Roman"/>
          <w:b/>
        </w:rPr>
        <w:t>Dily</w:t>
      </w: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73</w:t>
      </w:r>
    </w:p>
    <w:p w:rsidR="00031356" w:rsidRDefault="00031356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031356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CD7AC8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031356" w:rsidRDefault="00031356" w:rsidP="00CD7AC8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031356" w:rsidRDefault="00031356" w:rsidP="00CD7AC8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031356" w:rsidRDefault="00031356" w:rsidP="00CD7AC8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CD7AC8" w:rsidRPr="00D309EC" w:rsidRDefault="00CD7AC8" w:rsidP="00CD7AC8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E558DD" w:rsidRPr="00C54E2F" w:rsidRDefault="00E558DD" w:rsidP="00E558DD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lastRenderedPageBreak/>
        <w:t>Nada ruim do passado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Os meus olhos choraram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Quando quem amo foi embora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Agora que ela voltou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Quer me beijar toda hora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 meus olhos choram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Vou dizer mesmo a verdade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Eu amo esta garotinha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Esta é a realidade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Nada ruim do passado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Eu não quero recordar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Semente os momentos felizes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Não quero deixar apagar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Foi grande o meu sofrimento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Quando ela ficou distante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Agora que há tenho de volta</w:t>
      </w:r>
    </w:p>
    <w:p w:rsidR="00E558DD" w:rsidRPr="00D309EC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Não vou perder um só momento</w:t>
      </w:r>
    </w:p>
    <w:p w:rsidR="00E558DD" w:rsidRPr="00C54E2F" w:rsidRDefault="00E558DD" w:rsidP="00E558DD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Dily</w:t>
      </w: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Pr="00D309EC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E558DD" w:rsidRPr="00C54E2F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lastRenderedPageBreak/>
        <w:t>Vou pagar com carinho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Das mulheres que amei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Não quero esquecer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Pois me fez tão bem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me ajudou a viver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O bem que ela me faz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Quero sempre contribui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Pois se estou onde estou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É porque me ajudou a subir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Vou pagar com carinho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também com amor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Ela merece muito mais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Do que afeto e calor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Sempre irei lembrar dela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Dela em minhas canções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Pois elas foram à fonte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Das minhas inspirações</w:t>
      </w:r>
    </w:p>
    <w:p w:rsidR="00E558DD" w:rsidRPr="00C54E2F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</w:pP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773BA7">
        <w:rPr>
          <w:rFonts w:ascii="Arial" w:hAnsi="Arial" w:cs="Arial"/>
          <w:b/>
          <w:sz w:val="24"/>
          <w:szCs w:val="24"/>
        </w:rPr>
        <w:lastRenderedPageBreak/>
        <w:t>Flores dos Ipês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Levantei de madrugada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Bem antes do amanhecer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Subir em cima do morro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Para ver o sol nascer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Era manhã de Agosto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Foi bonito até de ver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As belezas das matas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E as flores dos Ipês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Relembrei os meus amores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E dei suspiros pra valer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Recordei os dias felizes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Que passei com você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Recordei o rosto de alguém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Que foi a razão do meu viver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Dos cabelos amarelos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773BA7">
        <w:rPr>
          <w:rFonts w:ascii="Arial" w:hAnsi="Arial" w:cs="Arial"/>
          <w:sz w:val="24"/>
          <w:szCs w:val="24"/>
        </w:rPr>
        <w:t>Iguais as flores dos Ipês</w:t>
      </w:r>
    </w:p>
    <w:p w:rsidR="00E558DD" w:rsidRPr="00773BA7" w:rsidRDefault="00E558DD" w:rsidP="00E558DD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773BA7">
        <w:rPr>
          <w:rFonts w:ascii="Arial" w:hAnsi="Arial" w:cs="Arial"/>
          <w:b/>
          <w:sz w:val="24"/>
          <w:szCs w:val="24"/>
        </w:rPr>
        <w:t>Dily e Neca</w:t>
      </w: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773BA7">
        <w:rPr>
          <w:rFonts w:ascii="Arial" w:eastAsia="Calibri" w:hAnsi="Arial" w:cs="Arial"/>
          <w:sz w:val="24"/>
          <w:szCs w:val="24"/>
        </w:rPr>
        <w:t>76</w:t>
      </w: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E558DD" w:rsidRDefault="00E558DD" w:rsidP="00E558DD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Pr="008405FD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8405FD">
        <w:rPr>
          <w:rFonts w:ascii="Arial" w:hAnsi="Arial" w:cs="Arial"/>
          <w:b/>
          <w:sz w:val="24"/>
          <w:szCs w:val="24"/>
        </w:rPr>
        <w:lastRenderedPageBreak/>
        <w:t>Ali trocamos abraços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Hoje o meu coração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Sentiu mais contente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Pois a minha garota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Estava tão sorridente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Era o seu aniversario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No momento pude notar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Havia ali uma grande festa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Ela me chamou para dançar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Com um jeito carinhoso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Nós fomos para o salão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Ao dançarmos coladinhos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Sentir no peito a paixão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Ali trocamos abraços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muitos beijos ardentes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Sentir a maior felicidade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Ao me aceita como presente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Ali fizemos juramentos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Que para sempre ia amar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Na tristeza e na dor</w:t>
      </w:r>
    </w:p>
    <w:p w:rsidR="00E558DD" w:rsidRPr="00D309EC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Só a morte ia nos separar</w:t>
      </w: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Dily</w:t>
      </w:r>
    </w:p>
    <w:p w:rsidR="00E558DD" w:rsidRDefault="00E558DD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200D35" w:rsidRDefault="00200D35" w:rsidP="00E558DD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Pr="00C54E2F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C54E2F">
        <w:rPr>
          <w:rFonts w:ascii="Arial" w:eastAsia="Calibri" w:hAnsi="Arial" w:cs="Arial"/>
          <w:b/>
          <w:sz w:val="24"/>
          <w:szCs w:val="24"/>
        </w:rPr>
        <w:lastRenderedPageBreak/>
        <w:t>Deste jeito não pode ficar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Meu amigo do peito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Vou lhe dizer a verdade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Admiro muito você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Não é nenhum covarde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Enfrentou o cara de frente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Como eu fazia a tempos atrás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Mesmo agente ainda sabendo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Que coisas boas ele não nos farais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Mais o nosso chefe quer assim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Nada aqui ele vai mudar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Enquanto tem muitos satisfeitos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Nós estamos sempre a ralar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Mas as coisas tem que mudar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Deste jeito não pode ficar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Fato tão desagradável assim</w:t>
      </w:r>
    </w:p>
    <w:p w:rsidR="00200D35" w:rsidRPr="00D309EC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D309EC">
        <w:rPr>
          <w:rFonts w:ascii="Arial" w:eastAsia="Calibri" w:hAnsi="Arial" w:cs="Arial"/>
          <w:sz w:val="24"/>
          <w:szCs w:val="24"/>
        </w:rPr>
        <w:t>Não somos capaz de aguentar</w:t>
      </w:r>
    </w:p>
    <w:p w:rsidR="00200D35" w:rsidRPr="00C54E2F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C54E2F">
        <w:rPr>
          <w:rFonts w:ascii="Arial" w:eastAsia="Calibri" w:hAnsi="Arial" w:cs="Arial"/>
          <w:b/>
          <w:sz w:val="24"/>
          <w:szCs w:val="24"/>
        </w:rPr>
        <w:t>Dily</w:t>
      </w: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78</w:t>
      </w: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CD7AC8" w:rsidRDefault="00CD7AC8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b/>
          <w:sz w:val="24"/>
          <w:szCs w:val="24"/>
        </w:rPr>
      </w:pPr>
      <w:r w:rsidRPr="00D309EC">
        <w:rPr>
          <w:rFonts w:ascii="Arial" w:hAnsi="Arial" w:cs="Arial"/>
          <w:b/>
          <w:sz w:val="24"/>
          <w:szCs w:val="24"/>
        </w:rPr>
        <w:lastRenderedPageBreak/>
        <w:t>Chapecoense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Vinte e nove de novembro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Um avião levantou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Com destino a Colômbia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Chegando a Medelín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O problema começou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Quando o jornal anunciou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a televisão mostrou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Que o caso era serio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Porque o motor parou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Faltava o combustível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com a terra se chocou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Setenta e um mortos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</w:t>
      </w:r>
      <w:r w:rsidRPr="00D309EC">
        <w:rPr>
          <w:rFonts w:ascii="Arial" w:hAnsi="Arial" w:cs="Arial"/>
          <w:sz w:val="24"/>
          <w:szCs w:val="24"/>
        </w:rPr>
        <w:t>s esti</w:t>
      </w:r>
      <w:r>
        <w:rPr>
          <w:rFonts w:ascii="Arial" w:hAnsi="Arial" w:cs="Arial"/>
          <w:sz w:val="24"/>
          <w:szCs w:val="24"/>
        </w:rPr>
        <w:t>lhaços</w:t>
      </w:r>
      <w:r w:rsidRPr="00D309EC">
        <w:rPr>
          <w:rFonts w:ascii="Arial" w:hAnsi="Arial" w:cs="Arial"/>
          <w:sz w:val="24"/>
          <w:szCs w:val="24"/>
        </w:rPr>
        <w:t xml:space="preserve"> misturou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Só seis sobreviventes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Por milagre se salvou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Entre eles a delegação da Chapecoense</w:t>
      </w:r>
    </w:p>
    <w:p w:rsidR="00200D35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sonho de ser campeão</w:t>
      </w:r>
      <w:r w:rsidRPr="00D309EC">
        <w:rPr>
          <w:rFonts w:ascii="Arial" w:hAnsi="Arial" w:cs="Arial"/>
          <w:sz w:val="24"/>
          <w:szCs w:val="24"/>
        </w:rPr>
        <w:t xml:space="preserve"> terminou</w:t>
      </w:r>
    </w:p>
    <w:p w:rsidR="00200D35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Naquela triste</w:t>
      </w:r>
      <w:r>
        <w:rPr>
          <w:rFonts w:ascii="Arial" w:hAnsi="Arial" w:cs="Arial"/>
          <w:sz w:val="24"/>
          <w:szCs w:val="24"/>
        </w:rPr>
        <w:t xml:space="preserve"> inesperada</w:t>
      </w:r>
      <w:r w:rsidRPr="00D309EC">
        <w:rPr>
          <w:rFonts w:ascii="Arial" w:hAnsi="Arial" w:cs="Arial"/>
          <w:sz w:val="24"/>
          <w:szCs w:val="24"/>
        </w:rPr>
        <w:t xml:space="preserve"> tragédia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Morreram dezenove jogadores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Com aquela terrível noticia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Entristeceram todos os torcedores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Junto com os familiares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milhares de simpatizantes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Quando os corpos chegaram ao Brasil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Lagrima</w:t>
      </w:r>
      <w:r>
        <w:rPr>
          <w:rFonts w:ascii="Arial" w:hAnsi="Arial" w:cs="Arial"/>
          <w:sz w:val="24"/>
          <w:szCs w:val="24"/>
        </w:rPr>
        <w:t>s</w:t>
      </w:r>
      <w:r w:rsidRPr="00D309EC">
        <w:rPr>
          <w:rFonts w:ascii="Arial" w:hAnsi="Arial" w:cs="Arial"/>
          <w:sz w:val="24"/>
          <w:szCs w:val="24"/>
        </w:rPr>
        <w:t xml:space="preserve"> com a c</w:t>
      </w:r>
      <w:r>
        <w:rPr>
          <w:rFonts w:ascii="Arial" w:hAnsi="Arial" w:cs="Arial"/>
          <w:sz w:val="24"/>
          <w:szCs w:val="24"/>
        </w:rPr>
        <w:t>huva misturam no instante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E o grito triste de campeão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Dizendo que os campeões voltaram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Sigam</w:t>
      </w:r>
      <w:r w:rsidRPr="00D309EC">
        <w:rPr>
          <w:rFonts w:ascii="Arial" w:hAnsi="Arial" w:cs="Arial"/>
          <w:sz w:val="24"/>
          <w:szCs w:val="24"/>
        </w:rPr>
        <w:t xml:space="preserve"> em frente Chapecoense</w:t>
      </w:r>
    </w:p>
    <w:p w:rsidR="00200D35" w:rsidRPr="00D309EC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 w:rsidRPr="00D309EC">
        <w:rPr>
          <w:rFonts w:ascii="Arial" w:hAnsi="Arial" w:cs="Arial"/>
          <w:sz w:val="24"/>
          <w:szCs w:val="24"/>
        </w:rPr>
        <w:t>Pois nem tudo terminaram</w:t>
      </w:r>
    </w:p>
    <w:p w:rsidR="00200D35" w:rsidRPr="00C54E2F" w:rsidRDefault="00200D35" w:rsidP="003E3823">
      <w:pPr>
        <w:pStyle w:val="SemEspaamento"/>
        <w:ind w:left="567" w:right="-568"/>
        <w:jc w:val="center"/>
        <w:rPr>
          <w:rFonts w:ascii="Arial" w:hAnsi="Arial" w:cs="Arial"/>
          <w:b/>
          <w:sz w:val="24"/>
          <w:szCs w:val="24"/>
        </w:rPr>
      </w:pPr>
      <w:r w:rsidRPr="00C54E2F">
        <w:rPr>
          <w:rFonts w:ascii="Arial" w:hAnsi="Arial" w:cs="Arial"/>
          <w:b/>
          <w:sz w:val="24"/>
          <w:szCs w:val="24"/>
        </w:rPr>
        <w:t>Dily e Neca</w:t>
      </w:r>
    </w:p>
    <w:p w:rsidR="00200D35" w:rsidRDefault="00200D35" w:rsidP="003E3823">
      <w:pPr>
        <w:pStyle w:val="SemEspaamento"/>
        <w:ind w:left="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</w:p>
    <w:p w:rsidR="00200D35" w:rsidRPr="00D309EC" w:rsidRDefault="00200D35" w:rsidP="00200D3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00D35" w:rsidRDefault="00200D35" w:rsidP="00200D3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58DD" w:rsidRDefault="00E558DD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CD7AC8" w:rsidRPr="00773BA7" w:rsidRDefault="00CD7AC8" w:rsidP="00CD7AC8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lastRenderedPageBreak/>
        <w:t>Não adianta me pedir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Não adianta tentar esquecer</w:t>
      </w:r>
    </w:p>
    <w:p w:rsidR="003E3823" w:rsidRDefault="003E3823" w:rsidP="003E3823">
      <w:pPr>
        <w:pStyle w:val="SemEspaamento"/>
        <w:ind w:left="567" w:right="-1205"/>
        <w:jc w:val="center"/>
      </w:pPr>
      <w:r>
        <w:t>Esta minha grande paixão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Se ela estais morando</w:t>
      </w:r>
    </w:p>
    <w:p w:rsidR="003E3823" w:rsidRDefault="003E3823" w:rsidP="003E3823">
      <w:pPr>
        <w:pStyle w:val="SemEspaamento"/>
        <w:ind w:left="567" w:right="-1205"/>
        <w:jc w:val="center"/>
      </w:pPr>
      <w:r>
        <w:t>Aqui dentro do meu coração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Não adianta insistir-me</w:t>
      </w:r>
    </w:p>
    <w:p w:rsidR="003E3823" w:rsidRDefault="003E3823" w:rsidP="003E3823">
      <w:pPr>
        <w:pStyle w:val="SemEspaamento"/>
        <w:ind w:left="567" w:right="-1205"/>
        <w:jc w:val="center"/>
      </w:pPr>
      <w:r>
        <w:t>Para deixar esta paixão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O pior que possa acontecer</w:t>
      </w:r>
    </w:p>
    <w:p w:rsidR="003E3823" w:rsidRDefault="003E3823" w:rsidP="003E3823">
      <w:pPr>
        <w:pStyle w:val="SemEspaamento"/>
        <w:ind w:left="567" w:right="-1205"/>
        <w:jc w:val="center"/>
      </w:pPr>
      <w:r>
        <w:t>É eu morrer de solidão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Quando estou com ela</w:t>
      </w:r>
    </w:p>
    <w:p w:rsidR="003E3823" w:rsidRDefault="003E3823" w:rsidP="003E3823">
      <w:pPr>
        <w:pStyle w:val="SemEspaamento"/>
        <w:ind w:left="567" w:right="-1205"/>
        <w:jc w:val="center"/>
      </w:pPr>
      <w:r>
        <w:t>O seu corpo fico abrasar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Os seus carinhos me faz bem</w:t>
      </w:r>
    </w:p>
    <w:p w:rsidR="003E3823" w:rsidRDefault="003E3823" w:rsidP="003E3823">
      <w:pPr>
        <w:pStyle w:val="SemEspaamento"/>
        <w:ind w:left="567" w:right="-1205"/>
        <w:jc w:val="center"/>
      </w:pPr>
      <w:r>
        <w:t>Faz-me sorrir e sonhar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Sei que tem muitos invejosos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Querendo o nosso mal</w:t>
      </w:r>
    </w:p>
    <w:p w:rsidR="003E3823" w:rsidRDefault="003E3823" w:rsidP="003E3823">
      <w:pPr>
        <w:pStyle w:val="SemEspaamento"/>
        <w:ind w:left="567" w:right="-1205"/>
        <w:jc w:val="center"/>
      </w:pPr>
      <w:r>
        <w:t>Mas Deus é o nosso protetor</w:t>
      </w:r>
    </w:p>
    <w:p w:rsidR="003E3823" w:rsidRDefault="003E3823" w:rsidP="003E3823">
      <w:pPr>
        <w:pStyle w:val="SemEspaamento"/>
        <w:ind w:left="567" w:right="-1205"/>
        <w:jc w:val="center"/>
      </w:pPr>
      <w:r>
        <w:t>Nos guardando até o final</w:t>
      </w: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567" w:right="-1205"/>
        <w:jc w:val="center"/>
      </w:pPr>
      <w:r>
        <w:t>81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lastRenderedPageBreak/>
        <w:t>Sentir o meu coração disparar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Esta noite tive um pesadelo</w:t>
      </w:r>
    </w:p>
    <w:p w:rsidR="003E3823" w:rsidRDefault="003E3823" w:rsidP="003E3823">
      <w:pPr>
        <w:pStyle w:val="SemEspaamento"/>
        <w:ind w:left="-1134" w:right="496"/>
        <w:jc w:val="center"/>
      </w:pPr>
      <w:r>
        <w:t>Sonhei que tinha brigado</w:t>
      </w:r>
    </w:p>
    <w:p w:rsidR="003E3823" w:rsidRDefault="003E3823" w:rsidP="003E3823">
      <w:pPr>
        <w:pStyle w:val="SemEspaamento"/>
        <w:ind w:left="-1134" w:right="496"/>
        <w:jc w:val="center"/>
      </w:pPr>
      <w:r>
        <w:t>Quando acordei estava sozinho</w:t>
      </w:r>
    </w:p>
    <w:p w:rsidR="003E3823" w:rsidRDefault="003E3823" w:rsidP="003E3823">
      <w:pPr>
        <w:pStyle w:val="SemEspaamento"/>
        <w:ind w:left="-1134" w:right="496"/>
        <w:jc w:val="center"/>
      </w:pPr>
      <w:r>
        <w:t>Fiquei muito descontrolado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Sentir o meu coração disparar</w:t>
      </w:r>
    </w:p>
    <w:p w:rsidR="003E3823" w:rsidRDefault="003E3823" w:rsidP="003E3823">
      <w:pPr>
        <w:pStyle w:val="SemEspaamento"/>
        <w:ind w:left="-1134" w:right="496"/>
        <w:jc w:val="center"/>
      </w:pPr>
      <w:r>
        <w:t>Quando vir que era verdadeiro</w:t>
      </w:r>
    </w:p>
    <w:p w:rsidR="003E3823" w:rsidRDefault="003E3823" w:rsidP="003E3823">
      <w:pPr>
        <w:pStyle w:val="SemEspaamento"/>
        <w:ind w:left="-1134" w:right="496"/>
        <w:jc w:val="center"/>
      </w:pPr>
      <w:r>
        <w:t>Não vir quem tenta amava</w:t>
      </w:r>
    </w:p>
    <w:p w:rsidR="003E3823" w:rsidRDefault="003E3823" w:rsidP="003E3823">
      <w:pPr>
        <w:pStyle w:val="SemEspaamento"/>
        <w:ind w:left="-1134" w:right="496"/>
        <w:jc w:val="center"/>
      </w:pPr>
      <w:r>
        <w:t>Foi triste o desespero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Depois de muitos anos</w:t>
      </w:r>
    </w:p>
    <w:p w:rsidR="003E3823" w:rsidRDefault="003E3823" w:rsidP="003E3823">
      <w:pPr>
        <w:pStyle w:val="SemEspaamento"/>
        <w:ind w:left="-1134" w:right="496"/>
        <w:jc w:val="center"/>
      </w:pPr>
      <w:r>
        <w:t>Sair triste a procurar</w:t>
      </w:r>
    </w:p>
    <w:p w:rsidR="003E3823" w:rsidRDefault="003E3823" w:rsidP="003E3823">
      <w:pPr>
        <w:pStyle w:val="SemEspaamento"/>
        <w:ind w:left="-1134" w:right="496"/>
        <w:jc w:val="center"/>
      </w:pPr>
      <w:r>
        <w:t>Aquela que tanto amo</w:t>
      </w:r>
    </w:p>
    <w:p w:rsidR="003E3823" w:rsidRDefault="003E3823" w:rsidP="003E3823">
      <w:pPr>
        <w:pStyle w:val="SemEspaamento"/>
        <w:ind w:left="-1134" w:right="496"/>
        <w:jc w:val="center"/>
      </w:pPr>
      <w:r>
        <w:t>Em um bar fui lhe encontrar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Quando me viu no momento chorou</w:t>
      </w:r>
    </w:p>
    <w:p w:rsidR="003E3823" w:rsidRDefault="003E3823" w:rsidP="003E3823">
      <w:pPr>
        <w:pStyle w:val="SemEspaamento"/>
        <w:ind w:left="-1134" w:right="496"/>
        <w:jc w:val="center"/>
      </w:pPr>
      <w:r>
        <w:t>Arrependida pediu-me para voltar</w:t>
      </w:r>
    </w:p>
    <w:p w:rsidR="003E3823" w:rsidRDefault="003E3823" w:rsidP="003E3823">
      <w:pPr>
        <w:pStyle w:val="SemEspaamento"/>
        <w:ind w:left="-1134" w:right="496"/>
        <w:jc w:val="center"/>
      </w:pPr>
      <w:r>
        <w:t>Ao ver o estado que estava</w:t>
      </w:r>
    </w:p>
    <w:p w:rsidR="003E3823" w:rsidRDefault="003E3823" w:rsidP="003E3823">
      <w:pPr>
        <w:pStyle w:val="SemEspaamento"/>
        <w:ind w:left="-1134" w:right="496"/>
        <w:jc w:val="center"/>
      </w:pPr>
      <w:r>
        <w:t>Obrigou a lhe perdoar</w:t>
      </w: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-1134" w:right="496"/>
        <w:jc w:val="center"/>
      </w:pPr>
      <w:r>
        <w:t>82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lastRenderedPageBreak/>
        <w:t>O Vila Esporte Clube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O vila Esporte Clube</w:t>
      </w:r>
    </w:p>
    <w:p w:rsidR="003E3823" w:rsidRDefault="003E3823" w:rsidP="003E3823">
      <w:pPr>
        <w:pStyle w:val="SemEspaamento"/>
        <w:ind w:left="567" w:right="-1205"/>
        <w:jc w:val="center"/>
      </w:pPr>
      <w:r>
        <w:t>Na cidade tem tradição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Jogadores mostra a sua raça</w:t>
      </w:r>
    </w:p>
    <w:p w:rsidR="003E3823" w:rsidRDefault="003E3823" w:rsidP="003E3823">
      <w:pPr>
        <w:pStyle w:val="SemEspaamento"/>
        <w:ind w:left="567" w:right="-1205"/>
        <w:jc w:val="center"/>
      </w:pPr>
      <w:r>
        <w:t>A torcida salva o campeão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O Vila é mesmo valente</w:t>
      </w:r>
    </w:p>
    <w:p w:rsidR="003E3823" w:rsidRDefault="003E3823" w:rsidP="003E3823">
      <w:pPr>
        <w:pStyle w:val="SemEspaamento"/>
        <w:ind w:left="567" w:right="-1205"/>
        <w:jc w:val="center"/>
      </w:pPr>
      <w:r>
        <w:t>Sonhamos ser campeão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O terror dos adversares</w:t>
      </w:r>
    </w:p>
    <w:p w:rsidR="003E3823" w:rsidRDefault="003E3823" w:rsidP="003E3823">
      <w:pPr>
        <w:pStyle w:val="SemEspaamento"/>
        <w:ind w:left="567" w:right="-1205"/>
        <w:jc w:val="center"/>
      </w:pPr>
      <w:r>
        <w:t>Joga com raça e determinação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Suas vestes amarelas</w:t>
      </w:r>
    </w:p>
    <w:p w:rsidR="003E3823" w:rsidRDefault="003E3823" w:rsidP="003E3823">
      <w:pPr>
        <w:pStyle w:val="SemEspaamento"/>
        <w:ind w:left="567" w:right="-1205"/>
        <w:jc w:val="center"/>
      </w:pPr>
      <w:r>
        <w:t>De longe se ver brilhar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Este time tem futuro</w:t>
      </w:r>
    </w:p>
    <w:p w:rsidR="003E3823" w:rsidRDefault="003E3823" w:rsidP="003E3823">
      <w:pPr>
        <w:pStyle w:val="SemEspaamento"/>
        <w:ind w:left="567" w:right="-1205"/>
        <w:jc w:val="center"/>
      </w:pPr>
      <w:r>
        <w:t>Todos podem acreditar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Desta equipe sou torcedor</w:t>
      </w:r>
    </w:p>
    <w:p w:rsidR="003E3823" w:rsidRDefault="003E3823" w:rsidP="003E3823">
      <w:pPr>
        <w:pStyle w:val="SemEspaamento"/>
        <w:ind w:left="567" w:right="-1205"/>
        <w:jc w:val="center"/>
      </w:pPr>
      <w:r>
        <w:t>Desde criança tenho paixão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O meu Vila vencedor</w:t>
      </w:r>
    </w:p>
    <w:p w:rsidR="003E3823" w:rsidRDefault="003E3823" w:rsidP="003E3823">
      <w:pPr>
        <w:pStyle w:val="SemEspaamento"/>
        <w:ind w:left="567" w:right="-1205"/>
        <w:jc w:val="center"/>
      </w:pPr>
      <w:r>
        <w:t>É o orgulho da nação</w:t>
      </w: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567" w:right="-1205"/>
        <w:jc w:val="center"/>
      </w:pPr>
      <w:r>
        <w:t>83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lastRenderedPageBreak/>
        <w:t>Hoje estamos juntos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Depois de muito sofrer</w:t>
      </w:r>
    </w:p>
    <w:p w:rsidR="003E3823" w:rsidRDefault="003E3823" w:rsidP="003E3823">
      <w:pPr>
        <w:pStyle w:val="SemEspaamento"/>
        <w:ind w:left="-1134" w:right="496"/>
        <w:jc w:val="center"/>
      </w:pPr>
      <w:r>
        <w:t>Conseguir encontrar</w:t>
      </w:r>
    </w:p>
    <w:p w:rsidR="003E3823" w:rsidRDefault="003E3823" w:rsidP="003E3823">
      <w:pPr>
        <w:pStyle w:val="SemEspaamento"/>
        <w:ind w:left="-1134" w:right="496"/>
        <w:jc w:val="center"/>
      </w:pPr>
      <w:r>
        <w:t>Esta linda mulher</w:t>
      </w:r>
    </w:p>
    <w:p w:rsidR="003E3823" w:rsidRDefault="003E3823" w:rsidP="003E3823">
      <w:pPr>
        <w:pStyle w:val="SemEspaamento"/>
        <w:ind w:left="-1134" w:right="496"/>
        <w:jc w:val="center"/>
      </w:pPr>
      <w:r>
        <w:t>Que a mim jurou amar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Hoje estamos juntos</w:t>
      </w:r>
    </w:p>
    <w:p w:rsidR="003E3823" w:rsidRDefault="003E3823" w:rsidP="003E3823">
      <w:pPr>
        <w:pStyle w:val="SemEspaamento"/>
        <w:ind w:left="-1134" w:right="496"/>
        <w:jc w:val="center"/>
      </w:pPr>
      <w:r>
        <w:t>Dividindo os problemas</w:t>
      </w:r>
    </w:p>
    <w:p w:rsidR="003E3823" w:rsidRDefault="003E3823" w:rsidP="003E3823">
      <w:pPr>
        <w:pStyle w:val="SemEspaamento"/>
        <w:ind w:left="-1134" w:right="496"/>
        <w:jc w:val="center"/>
      </w:pPr>
      <w:r>
        <w:t>Até encontrar esta mulher</w:t>
      </w:r>
    </w:p>
    <w:p w:rsidR="003E3823" w:rsidRDefault="003E3823" w:rsidP="003E3823">
      <w:pPr>
        <w:pStyle w:val="SemEspaamento"/>
        <w:ind w:left="-1134" w:right="496"/>
        <w:jc w:val="center"/>
      </w:pPr>
      <w:r>
        <w:t>A minha vida foi um dilema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Agora estamos tão felizes</w:t>
      </w:r>
    </w:p>
    <w:p w:rsidR="003E3823" w:rsidRDefault="003E3823" w:rsidP="003E3823">
      <w:pPr>
        <w:pStyle w:val="SemEspaamento"/>
        <w:ind w:left="-1134" w:right="496"/>
        <w:jc w:val="center"/>
      </w:pPr>
      <w:r>
        <w:t>Vivendo ao lado dela</w:t>
      </w:r>
    </w:p>
    <w:p w:rsidR="003E3823" w:rsidRDefault="003E3823" w:rsidP="003E3823">
      <w:pPr>
        <w:pStyle w:val="SemEspaamento"/>
        <w:ind w:left="-1134" w:right="496"/>
        <w:jc w:val="center"/>
      </w:pPr>
      <w:r>
        <w:t>Sei que ainda estava sofrendo</w:t>
      </w:r>
    </w:p>
    <w:p w:rsidR="003E3823" w:rsidRDefault="003E3823" w:rsidP="003E3823">
      <w:pPr>
        <w:pStyle w:val="SemEspaamento"/>
        <w:ind w:left="-1134" w:right="496"/>
        <w:jc w:val="center"/>
      </w:pPr>
      <w:r>
        <w:t>Se não fosse esta mulher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Ela é linda e carinhosa</w:t>
      </w:r>
    </w:p>
    <w:p w:rsidR="003E3823" w:rsidRDefault="003E3823" w:rsidP="003E3823">
      <w:pPr>
        <w:pStyle w:val="SemEspaamento"/>
        <w:ind w:left="-1134" w:right="496"/>
        <w:jc w:val="center"/>
      </w:pPr>
      <w:r>
        <w:t>É tão delicada para mim</w:t>
      </w:r>
    </w:p>
    <w:p w:rsidR="003E3823" w:rsidRDefault="003E3823" w:rsidP="003E3823">
      <w:pPr>
        <w:pStyle w:val="SemEspaamento"/>
        <w:ind w:left="-1134" w:right="496"/>
        <w:jc w:val="center"/>
      </w:pPr>
      <w:r>
        <w:t>Com ela estou tão contente</w:t>
      </w:r>
    </w:p>
    <w:p w:rsidR="003E3823" w:rsidRDefault="003E3823" w:rsidP="003E3823">
      <w:pPr>
        <w:pStyle w:val="SemEspaamento"/>
        <w:ind w:left="-1134" w:right="496"/>
        <w:jc w:val="center"/>
      </w:pPr>
      <w:r>
        <w:t>Sem ela seria o meu fim</w:t>
      </w: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-1134" w:right="496"/>
        <w:jc w:val="center"/>
      </w:pPr>
      <w:r>
        <w:t>84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lastRenderedPageBreak/>
        <w:t>Quando ela saia comigo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Olhando a chuva cair</w:t>
      </w:r>
    </w:p>
    <w:p w:rsidR="003E3823" w:rsidRDefault="003E3823" w:rsidP="003E3823">
      <w:pPr>
        <w:pStyle w:val="SemEspaamento"/>
        <w:ind w:left="567" w:right="-1205"/>
        <w:jc w:val="center"/>
      </w:pPr>
      <w:r>
        <w:t>Triste escrevo poesia</w:t>
      </w:r>
    </w:p>
    <w:p w:rsidR="003E3823" w:rsidRDefault="003E3823" w:rsidP="003E3823">
      <w:pPr>
        <w:pStyle w:val="SemEspaamento"/>
        <w:ind w:left="567" w:right="-1205"/>
        <w:jc w:val="center"/>
      </w:pPr>
      <w:r>
        <w:t>Lembrando-se do meu ex-amor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Que findou a minha alegria</w:t>
      </w:r>
    </w:p>
    <w:p w:rsidR="003E3823" w:rsidRDefault="003E3823" w:rsidP="003E3823">
      <w:pPr>
        <w:pStyle w:val="SemEspaamento"/>
        <w:ind w:left="567" w:right="-1205"/>
        <w:jc w:val="center"/>
      </w:pPr>
      <w:r>
        <w:t>Apesar de sua beleza</w:t>
      </w:r>
    </w:p>
    <w:p w:rsidR="003E3823" w:rsidRDefault="003E3823" w:rsidP="003E3823">
      <w:pPr>
        <w:pStyle w:val="SemEspaamento"/>
        <w:ind w:left="567" w:right="-1205"/>
        <w:jc w:val="center"/>
      </w:pPr>
      <w:r>
        <w:t>Delicada e atraente</w:t>
      </w:r>
    </w:p>
    <w:p w:rsidR="003E3823" w:rsidRDefault="003E3823" w:rsidP="003E3823">
      <w:pPr>
        <w:pStyle w:val="SemEspaamento"/>
        <w:ind w:left="567" w:right="-1205"/>
        <w:jc w:val="center"/>
      </w:pPr>
      <w:r>
        <w:t>Tens me deixado tão triste</w:t>
      </w:r>
    </w:p>
    <w:p w:rsidR="003E3823" w:rsidRDefault="003E3823" w:rsidP="003E3823">
      <w:pPr>
        <w:pStyle w:val="SemEspaamento"/>
        <w:ind w:left="567" w:right="-1205"/>
        <w:jc w:val="center"/>
      </w:pPr>
      <w:r>
        <w:t>E também muito carente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Quando ela saia comigo</w:t>
      </w:r>
    </w:p>
    <w:p w:rsidR="003E3823" w:rsidRDefault="003E3823" w:rsidP="003E3823">
      <w:pPr>
        <w:pStyle w:val="SemEspaamento"/>
        <w:ind w:left="567" w:right="-1205"/>
        <w:jc w:val="center"/>
      </w:pPr>
      <w:r>
        <w:t>Todos ficam olhando</w:t>
      </w:r>
    </w:p>
    <w:p w:rsidR="003E3823" w:rsidRDefault="003E3823" w:rsidP="003E3823">
      <w:pPr>
        <w:pStyle w:val="SemEspaamento"/>
        <w:ind w:left="567" w:right="-1205"/>
        <w:jc w:val="center"/>
      </w:pPr>
      <w:r>
        <w:t>Suas vestes tão curtinhas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Quase nada está tapando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Eu ficava tão sem jeito</w:t>
      </w:r>
    </w:p>
    <w:p w:rsidR="003E3823" w:rsidRDefault="003E3823" w:rsidP="003E3823">
      <w:pPr>
        <w:pStyle w:val="SemEspaamento"/>
        <w:ind w:left="567" w:right="-1205"/>
        <w:jc w:val="center"/>
      </w:pPr>
      <w:r>
        <w:t>Sem saber o que fazer</w:t>
      </w:r>
    </w:p>
    <w:p w:rsidR="003E3823" w:rsidRDefault="003E3823" w:rsidP="003E3823">
      <w:pPr>
        <w:pStyle w:val="SemEspaamento"/>
        <w:ind w:left="567" w:right="-1205"/>
        <w:jc w:val="center"/>
      </w:pPr>
      <w:r>
        <w:t>Não queria proibi-la</w:t>
      </w:r>
    </w:p>
    <w:p w:rsidR="003E3823" w:rsidRDefault="003E3823" w:rsidP="003E3823">
      <w:pPr>
        <w:pStyle w:val="SemEspaamento"/>
        <w:ind w:left="567" w:right="-1205"/>
        <w:jc w:val="center"/>
      </w:pPr>
      <w:r>
        <w:t>Pois tinha medo de lhe perder</w:t>
      </w:r>
    </w:p>
    <w:p w:rsidR="003E3823" w:rsidRDefault="003E3823" w:rsidP="003E3823">
      <w:pPr>
        <w:pStyle w:val="SemEspaamento"/>
        <w:ind w:left="567" w:right="-1205"/>
        <w:jc w:val="center"/>
      </w:pPr>
      <w:r>
        <w:t>Mas não adiantou nada</w:t>
      </w:r>
    </w:p>
    <w:p w:rsidR="003E3823" w:rsidRDefault="003E3823" w:rsidP="003E3823">
      <w:pPr>
        <w:pStyle w:val="SemEspaamento"/>
        <w:ind w:left="567" w:right="-1205"/>
        <w:jc w:val="center"/>
      </w:pPr>
      <w:r>
        <w:t>Com outro ela foi embora</w:t>
      </w:r>
    </w:p>
    <w:p w:rsidR="003E3823" w:rsidRDefault="003E3823" w:rsidP="003E3823">
      <w:pPr>
        <w:pStyle w:val="SemEspaamento"/>
        <w:ind w:left="567" w:right="-1205"/>
        <w:jc w:val="center"/>
      </w:pPr>
      <w:r>
        <w:t>Hoje estou tão sozinho</w:t>
      </w:r>
    </w:p>
    <w:p w:rsidR="003E3823" w:rsidRDefault="003E3823" w:rsidP="003E3823">
      <w:pPr>
        <w:pStyle w:val="SemEspaamento"/>
        <w:ind w:left="567" w:right="-1205"/>
        <w:jc w:val="center"/>
      </w:pPr>
      <w:r>
        <w:t>Pensando naquela caipora</w:t>
      </w: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567" w:right="-1205"/>
        <w:jc w:val="center"/>
      </w:pPr>
      <w:r>
        <w:t>85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lastRenderedPageBreak/>
        <w:t>Lagrimas de emoção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Solidão está no meu peito</w:t>
      </w:r>
    </w:p>
    <w:p w:rsidR="003E3823" w:rsidRDefault="003E3823" w:rsidP="003E3823">
      <w:pPr>
        <w:pStyle w:val="SemEspaamento"/>
        <w:ind w:left="-1134" w:right="496"/>
        <w:jc w:val="center"/>
      </w:pPr>
      <w:r>
        <w:t>Deste pobre cantador</w:t>
      </w:r>
    </w:p>
    <w:p w:rsidR="003E3823" w:rsidRDefault="003E3823" w:rsidP="003E3823">
      <w:pPr>
        <w:pStyle w:val="SemEspaamento"/>
        <w:ind w:left="-1134" w:right="496"/>
        <w:jc w:val="center"/>
      </w:pPr>
      <w:r>
        <w:t>Ouçam bem esta musica</w:t>
      </w:r>
    </w:p>
    <w:p w:rsidR="003E3823" w:rsidRDefault="003E3823" w:rsidP="003E3823">
      <w:pPr>
        <w:pStyle w:val="SemEspaamento"/>
        <w:ind w:left="-1134" w:right="496"/>
        <w:jc w:val="center"/>
      </w:pPr>
      <w:r>
        <w:t>Ela fala de amor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O poeta tenta explicar</w:t>
      </w:r>
    </w:p>
    <w:p w:rsidR="003E3823" w:rsidRDefault="003E3823" w:rsidP="003E3823">
      <w:pPr>
        <w:pStyle w:val="SemEspaamento"/>
        <w:ind w:left="-1134" w:right="496"/>
        <w:jc w:val="center"/>
      </w:pPr>
      <w:r>
        <w:t>Tudo que está sentindo</w:t>
      </w:r>
    </w:p>
    <w:p w:rsidR="003E3823" w:rsidRDefault="003E3823" w:rsidP="003E3823">
      <w:pPr>
        <w:pStyle w:val="SemEspaamento"/>
        <w:ind w:left="-1134" w:right="496"/>
        <w:jc w:val="center"/>
      </w:pPr>
      <w:r>
        <w:t>As vezes chega a compor</w:t>
      </w:r>
    </w:p>
    <w:p w:rsidR="003E3823" w:rsidRDefault="003E3823" w:rsidP="003E3823">
      <w:pPr>
        <w:pStyle w:val="SemEspaamento"/>
        <w:ind w:left="-1134" w:right="496"/>
        <w:jc w:val="center"/>
      </w:pPr>
      <w:r>
        <w:t>Até quando está dormindo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Sempre com uma caneta</w:t>
      </w:r>
    </w:p>
    <w:p w:rsidR="003E3823" w:rsidRDefault="003E3823" w:rsidP="003E3823">
      <w:pPr>
        <w:pStyle w:val="SemEspaamento"/>
        <w:ind w:left="-1134" w:right="496"/>
        <w:jc w:val="center"/>
      </w:pPr>
      <w:r>
        <w:t>E uma folha de caderno</w:t>
      </w:r>
    </w:p>
    <w:p w:rsidR="003E3823" w:rsidRDefault="003E3823" w:rsidP="003E3823">
      <w:pPr>
        <w:pStyle w:val="SemEspaamento"/>
        <w:ind w:left="-1134" w:right="496"/>
        <w:jc w:val="center"/>
      </w:pPr>
      <w:r>
        <w:t>Escreve o que está pensando</w:t>
      </w:r>
    </w:p>
    <w:p w:rsidR="003E3823" w:rsidRDefault="003E3823" w:rsidP="003E3823">
      <w:pPr>
        <w:pStyle w:val="SemEspaamento"/>
        <w:ind w:left="-1134" w:right="496"/>
        <w:jc w:val="center"/>
      </w:pPr>
      <w:r>
        <w:t>Falando de amor eterno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  <w:r>
        <w:t>Se ver no rosto do poeta</w:t>
      </w:r>
    </w:p>
    <w:p w:rsidR="003E3823" w:rsidRDefault="003E3823" w:rsidP="003E3823">
      <w:pPr>
        <w:pStyle w:val="SemEspaamento"/>
        <w:ind w:left="-1134" w:right="496"/>
        <w:jc w:val="center"/>
      </w:pPr>
      <w:r>
        <w:t>Lagrimas de emoção</w:t>
      </w:r>
    </w:p>
    <w:p w:rsidR="003E3823" w:rsidRDefault="003E3823" w:rsidP="003E3823">
      <w:pPr>
        <w:pStyle w:val="SemEspaamento"/>
        <w:ind w:left="-1134" w:right="496"/>
        <w:jc w:val="center"/>
      </w:pPr>
      <w:r>
        <w:t>Ele também está sofrendo</w:t>
      </w:r>
    </w:p>
    <w:p w:rsidR="003E3823" w:rsidRDefault="003E3823" w:rsidP="003E3823">
      <w:pPr>
        <w:pStyle w:val="SemEspaamento"/>
        <w:ind w:left="-1134" w:right="496"/>
        <w:jc w:val="center"/>
      </w:pPr>
      <w:r>
        <w:t>Compondo a sua canção</w:t>
      </w:r>
    </w:p>
    <w:p w:rsidR="003E3823" w:rsidRPr="002F4B1D" w:rsidRDefault="003E3823" w:rsidP="003E3823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-1134" w:right="496"/>
        <w:jc w:val="center"/>
      </w:pPr>
      <w:r>
        <w:t>86</w:t>
      </w: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3E3823">
      <w:pPr>
        <w:pStyle w:val="SemEspaamento"/>
        <w:ind w:left="-1134" w:right="496"/>
        <w:jc w:val="center"/>
      </w:pPr>
    </w:p>
    <w:p w:rsidR="003E3823" w:rsidRDefault="003E3823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lastRenderedPageBreak/>
        <w:t>Queira ela ou não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O meu colega me falou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Que a minha mulher é de amargar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Todos os dias e todas as horas</w:t>
      </w:r>
    </w:p>
    <w:p w:rsidR="003E3823" w:rsidRDefault="003E3823" w:rsidP="003E3823">
      <w:pPr>
        <w:pStyle w:val="SemEspaamento"/>
        <w:ind w:left="567" w:right="-1205"/>
        <w:jc w:val="center"/>
      </w:pPr>
      <w:r>
        <w:t>Está louquinha para brigar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Eu quero comprar um carro</w:t>
      </w:r>
    </w:p>
    <w:p w:rsidR="003E3823" w:rsidRDefault="003E3823" w:rsidP="003E3823">
      <w:pPr>
        <w:pStyle w:val="SemEspaamento"/>
        <w:ind w:left="567" w:right="-1205"/>
        <w:jc w:val="center"/>
      </w:pPr>
      <w:r>
        <w:t>Mas a danada não quer</w:t>
      </w:r>
    </w:p>
    <w:p w:rsidR="003E3823" w:rsidRDefault="003E3823" w:rsidP="003E3823">
      <w:pPr>
        <w:pStyle w:val="SemEspaamento"/>
        <w:ind w:left="567" w:right="-1205"/>
        <w:jc w:val="center"/>
      </w:pPr>
      <w:r>
        <w:t>Lamentando que com o carro</w:t>
      </w:r>
    </w:p>
    <w:p w:rsidR="003E3823" w:rsidRDefault="003E3823" w:rsidP="003E3823">
      <w:pPr>
        <w:pStyle w:val="SemEspaamento"/>
        <w:ind w:left="567" w:right="-1205"/>
        <w:jc w:val="center"/>
      </w:pPr>
      <w:r>
        <w:t>Eu vou abraçar outra mulher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Ter um carro para passear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É o sonho de muita gente</w:t>
      </w:r>
    </w:p>
    <w:p w:rsidR="003E3823" w:rsidRDefault="003E3823" w:rsidP="003E3823">
      <w:pPr>
        <w:pStyle w:val="SemEspaamento"/>
        <w:ind w:left="567" w:right="-1205"/>
        <w:jc w:val="center"/>
      </w:pPr>
      <w:r>
        <w:t>Ter a nossa própria condução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Está sempre em minha mente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  <w:r>
        <w:t>A mulher brigava com todos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Que no assunto venha tocar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A maldita ciumenta ignorante</w:t>
      </w:r>
    </w:p>
    <w:p w:rsidR="003E3823" w:rsidRDefault="003E3823" w:rsidP="003E3823">
      <w:pPr>
        <w:pStyle w:val="SemEspaamento"/>
        <w:ind w:left="567" w:right="-1205"/>
        <w:jc w:val="center"/>
      </w:pPr>
      <w:r>
        <w:t>Precisa parar para pensar</w:t>
      </w:r>
    </w:p>
    <w:p w:rsidR="003E3823" w:rsidRDefault="003E3823" w:rsidP="003E3823">
      <w:pPr>
        <w:pStyle w:val="SemEspaamento"/>
        <w:ind w:left="567" w:right="-1205"/>
        <w:jc w:val="center"/>
      </w:pPr>
      <w:r>
        <w:t>Na mulher não dei ouvidos</w:t>
      </w:r>
    </w:p>
    <w:p w:rsidR="003E3823" w:rsidRDefault="003E3823" w:rsidP="003E3823">
      <w:pPr>
        <w:pStyle w:val="SemEspaamento"/>
        <w:ind w:left="567" w:right="-1205"/>
        <w:jc w:val="center"/>
      </w:pPr>
      <w:r>
        <w:t>Comprei o carro mesmo assim</w:t>
      </w:r>
    </w:p>
    <w:p w:rsidR="003E3823" w:rsidRDefault="003E3823" w:rsidP="003E3823">
      <w:pPr>
        <w:pStyle w:val="SemEspaamento"/>
        <w:ind w:left="567" w:right="-1205"/>
        <w:jc w:val="center"/>
      </w:pPr>
      <w:r>
        <w:t>Querendo ela ou não</w:t>
      </w:r>
    </w:p>
    <w:p w:rsidR="003E3823" w:rsidRDefault="003E3823" w:rsidP="003E3823">
      <w:pPr>
        <w:pStyle w:val="SemEspaamento"/>
        <w:ind w:left="567" w:right="-1205"/>
        <w:jc w:val="center"/>
      </w:pPr>
      <w:r>
        <w:t>Sei o que é bom mim</w:t>
      </w:r>
    </w:p>
    <w:p w:rsidR="003E3823" w:rsidRPr="002F4B1D" w:rsidRDefault="003E3823" w:rsidP="003E3823">
      <w:pPr>
        <w:pStyle w:val="SemEspaamento"/>
        <w:ind w:left="567" w:right="-1205"/>
        <w:jc w:val="center"/>
        <w:rPr>
          <w:b/>
        </w:rPr>
      </w:pPr>
      <w:r w:rsidRPr="002F4B1D">
        <w:rPr>
          <w:b/>
        </w:rPr>
        <w:t>Dily</w:t>
      </w:r>
    </w:p>
    <w:p w:rsidR="003E3823" w:rsidRDefault="003E3823" w:rsidP="003E3823">
      <w:pPr>
        <w:pStyle w:val="SemEspaamento"/>
        <w:ind w:left="567" w:right="-1205"/>
        <w:jc w:val="center"/>
      </w:pPr>
      <w:r>
        <w:t>87</w:t>
      </w: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3E3823" w:rsidRDefault="003E3823" w:rsidP="00CD7AC8">
      <w:pPr>
        <w:pStyle w:val="SemEspaamento"/>
        <w:ind w:right="-1205"/>
      </w:pPr>
    </w:p>
    <w:p w:rsidR="00CD7AC8" w:rsidRDefault="00CD7AC8" w:rsidP="00CD7AC8">
      <w:pPr>
        <w:pStyle w:val="SemEspaamento"/>
        <w:ind w:right="-1205"/>
      </w:pPr>
    </w:p>
    <w:p w:rsidR="003E3823" w:rsidRDefault="003E3823" w:rsidP="003E3823">
      <w:pPr>
        <w:pStyle w:val="SemEspaamento"/>
        <w:ind w:left="567" w:right="-1205"/>
        <w:jc w:val="center"/>
      </w:pPr>
    </w:p>
    <w:p w:rsidR="00E0132C" w:rsidRPr="002F4B1D" w:rsidRDefault="00E0132C" w:rsidP="00E0132C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lastRenderedPageBreak/>
        <w:t>Na verdade eu te amo</w:t>
      </w: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  <w:r>
        <w:t>A minha vida era tão linda</w:t>
      </w:r>
    </w:p>
    <w:p w:rsidR="00E0132C" w:rsidRDefault="00E0132C" w:rsidP="00E0132C">
      <w:pPr>
        <w:pStyle w:val="SemEspaamento"/>
        <w:ind w:left="-1134" w:right="496"/>
        <w:jc w:val="center"/>
      </w:pPr>
      <w:r>
        <w:t>Quando morava com você</w:t>
      </w:r>
    </w:p>
    <w:p w:rsidR="00E0132C" w:rsidRDefault="00E0132C" w:rsidP="00E0132C">
      <w:pPr>
        <w:pStyle w:val="SemEspaamento"/>
        <w:ind w:left="-1134" w:right="496"/>
        <w:jc w:val="center"/>
      </w:pPr>
      <w:r>
        <w:t>Na verdade eu te amo</w:t>
      </w:r>
    </w:p>
    <w:p w:rsidR="00E0132C" w:rsidRDefault="00E0132C" w:rsidP="00E0132C">
      <w:pPr>
        <w:pStyle w:val="SemEspaamento"/>
        <w:ind w:left="-1134" w:right="496"/>
        <w:jc w:val="center"/>
      </w:pPr>
      <w:r>
        <w:t>Você me ajudava a viver</w:t>
      </w:r>
    </w:p>
    <w:p w:rsidR="00E0132C" w:rsidRDefault="00E0132C" w:rsidP="00E0132C">
      <w:pPr>
        <w:pStyle w:val="SemEspaamento"/>
        <w:ind w:left="-1134" w:right="496"/>
        <w:jc w:val="center"/>
      </w:pPr>
      <w:r>
        <w:t>Sem você não tenho calma</w:t>
      </w:r>
    </w:p>
    <w:p w:rsidR="00E0132C" w:rsidRDefault="00E0132C" w:rsidP="00E0132C">
      <w:pPr>
        <w:pStyle w:val="SemEspaamento"/>
        <w:ind w:left="-1134" w:right="496"/>
        <w:jc w:val="center"/>
      </w:pPr>
      <w:r>
        <w:t>Sem você só vou chorar</w:t>
      </w:r>
    </w:p>
    <w:p w:rsidR="00E0132C" w:rsidRDefault="00E0132C" w:rsidP="00E0132C">
      <w:pPr>
        <w:pStyle w:val="SemEspaamento"/>
        <w:ind w:left="-1134" w:right="496"/>
        <w:jc w:val="center"/>
      </w:pPr>
      <w:r>
        <w:t>Quero viver com você</w:t>
      </w:r>
    </w:p>
    <w:p w:rsidR="00E0132C" w:rsidRDefault="00E0132C" w:rsidP="00E0132C">
      <w:pPr>
        <w:pStyle w:val="SemEspaamento"/>
        <w:ind w:left="-1134" w:right="496"/>
        <w:jc w:val="center"/>
      </w:pPr>
      <w:r>
        <w:t>E para sempre te amar</w:t>
      </w: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  <w:r>
        <w:t>Quero falar com você</w:t>
      </w:r>
    </w:p>
    <w:p w:rsidR="00E0132C" w:rsidRDefault="00E0132C" w:rsidP="00E0132C">
      <w:pPr>
        <w:pStyle w:val="SemEspaamento"/>
        <w:ind w:left="-1134" w:right="496"/>
        <w:jc w:val="center"/>
      </w:pPr>
      <w:r>
        <w:t>Através desta canção</w:t>
      </w:r>
    </w:p>
    <w:p w:rsidR="00E0132C" w:rsidRDefault="00E0132C" w:rsidP="00E0132C">
      <w:pPr>
        <w:pStyle w:val="SemEspaamento"/>
        <w:ind w:left="-1134" w:right="496"/>
        <w:jc w:val="center"/>
      </w:pPr>
      <w:r>
        <w:t>Falar do meu amor</w:t>
      </w:r>
    </w:p>
    <w:p w:rsidR="00E0132C" w:rsidRDefault="00E0132C" w:rsidP="00E0132C">
      <w:pPr>
        <w:pStyle w:val="SemEspaamento"/>
        <w:ind w:left="-1134" w:right="496"/>
        <w:jc w:val="center"/>
      </w:pPr>
      <w:r>
        <w:t>Que sente o meu coração</w:t>
      </w: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  <w:r>
        <w:t>Estou oferecendo a você</w:t>
      </w:r>
    </w:p>
    <w:p w:rsidR="00E0132C" w:rsidRDefault="00E0132C" w:rsidP="00E0132C">
      <w:pPr>
        <w:pStyle w:val="SemEspaamento"/>
        <w:ind w:left="-1134" w:right="496"/>
        <w:jc w:val="center"/>
      </w:pPr>
      <w:r>
        <w:t>Com carinho o meu coração</w:t>
      </w:r>
    </w:p>
    <w:p w:rsidR="00E0132C" w:rsidRDefault="00E0132C" w:rsidP="00E0132C">
      <w:pPr>
        <w:pStyle w:val="SemEspaamento"/>
        <w:ind w:left="-1134" w:right="496"/>
        <w:jc w:val="center"/>
      </w:pPr>
      <w:r>
        <w:t>Fazer-te muito feliz</w:t>
      </w:r>
    </w:p>
    <w:p w:rsidR="00E0132C" w:rsidRDefault="00E0132C" w:rsidP="00E0132C">
      <w:pPr>
        <w:pStyle w:val="SemEspaamento"/>
        <w:ind w:left="-1134" w:right="496"/>
        <w:jc w:val="center"/>
      </w:pPr>
      <w:r>
        <w:t>Esta é a minha pretensão</w:t>
      </w:r>
    </w:p>
    <w:p w:rsidR="00E0132C" w:rsidRDefault="00E0132C" w:rsidP="00E0132C">
      <w:pPr>
        <w:pStyle w:val="SemEspaamento"/>
        <w:ind w:left="-1134" w:right="496"/>
        <w:jc w:val="center"/>
      </w:pPr>
      <w:r>
        <w:t>Estas palavras singelas</w:t>
      </w:r>
    </w:p>
    <w:p w:rsidR="00E0132C" w:rsidRDefault="00E0132C" w:rsidP="00E0132C">
      <w:pPr>
        <w:pStyle w:val="SemEspaamento"/>
        <w:ind w:left="-1134" w:right="496"/>
        <w:jc w:val="center"/>
      </w:pPr>
      <w:r>
        <w:t>Mal consigo expressar</w:t>
      </w:r>
    </w:p>
    <w:p w:rsidR="00E0132C" w:rsidRDefault="00E0132C" w:rsidP="00E0132C">
      <w:pPr>
        <w:pStyle w:val="SemEspaamento"/>
        <w:ind w:left="-1134" w:right="496"/>
        <w:jc w:val="center"/>
      </w:pPr>
      <w:r>
        <w:t>Mais tenho toda a certeza</w:t>
      </w:r>
    </w:p>
    <w:p w:rsidR="00E0132C" w:rsidRDefault="00E0132C" w:rsidP="00E0132C">
      <w:pPr>
        <w:pStyle w:val="SemEspaamento"/>
        <w:ind w:left="-1134" w:right="496"/>
        <w:jc w:val="center"/>
      </w:pPr>
      <w:r>
        <w:t>Que o meu coração vai escutar</w:t>
      </w:r>
    </w:p>
    <w:p w:rsidR="00E0132C" w:rsidRPr="002F4B1D" w:rsidRDefault="00E0132C" w:rsidP="00E0132C">
      <w:pPr>
        <w:pStyle w:val="SemEspaamento"/>
        <w:ind w:left="-1134" w:right="496"/>
        <w:jc w:val="center"/>
        <w:rPr>
          <w:b/>
        </w:rPr>
      </w:pPr>
      <w:r w:rsidRPr="002F4B1D">
        <w:rPr>
          <w:b/>
        </w:rPr>
        <w:t>Dily e Delcinho</w:t>
      </w:r>
    </w:p>
    <w:p w:rsidR="00E0132C" w:rsidRDefault="00E0132C" w:rsidP="00E0132C">
      <w:pPr>
        <w:pStyle w:val="SemEspaamento"/>
        <w:ind w:left="-1134" w:right="496"/>
        <w:jc w:val="center"/>
      </w:pPr>
      <w:r>
        <w:t>88</w:t>
      </w: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E0132C">
      <w:pPr>
        <w:pStyle w:val="SemEspaamento"/>
        <w:ind w:left="-1134" w:right="496"/>
        <w:jc w:val="center"/>
      </w:pPr>
    </w:p>
    <w:p w:rsidR="00E0132C" w:rsidRDefault="00E0132C" w:rsidP="00CD7AC8">
      <w:pPr>
        <w:pStyle w:val="SemEspaamento"/>
        <w:ind w:right="496"/>
      </w:pPr>
    </w:p>
    <w:p w:rsidR="00CD7AC8" w:rsidRDefault="00CD7AC8" w:rsidP="00CD7AC8">
      <w:pPr>
        <w:pStyle w:val="SemEspaamento"/>
        <w:ind w:right="496"/>
      </w:pPr>
    </w:p>
    <w:p w:rsidR="00E0132C" w:rsidRPr="007F35A1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b/>
          <w:sz w:val="28"/>
          <w:szCs w:val="28"/>
        </w:rPr>
      </w:pPr>
      <w:r w:rsidRPr="007F35A1">
        <w:rPr>
          <w:rFonts w:ascii="Arial" w:hAnsi="Arial" w:cs="Arial"/>
          <w:b/>
          <w:sz w:val="28"/>
          <w:szCs w:val="28"/>
        </w:rPr>
        <w:lastRenderedPageBreak/>
        <w:t>Uma Lenda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Vou usar o que me contaram para escrever esta lenda, disse-me</w:t>
      </w:r>
      <w:r>
        <w:rPr>
          <w:rFonts w:ascii="Arial" w:hAnsi="Arial" w:cs="Arial"/>
        </w:rPr>
        <w:t xml:space="preserve"> que existi</w:t>
      </w:r>
      <w:r w:rsidRPr="002A1972">
        <w:rPr>
          <w:rFonts w:ascii="Arial" w:hAnsi="Arial" w:cs="Arial"/>
        </w:rPr>
        <w:t>a na serra dos Gonçalves no Município da Cidade de Patos de Minas no Estado de Minas Gerais; um fato lendário e se lenda for verdade o que vou escrever é verdadeiro.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 xml:space="preserve">Assim disseram-me. Bem em cima da serra dos Gonçalves há muitos anos atrás; havia uma populosa aldeia Indígena </w:t>
      </w:r>
      <w:r>
        <w:rPr>
          <w:rFonts w:ascii="Arial" w:hAnsi="Arial" w:cs="Arial"/>
        </w:rPr>
        <w:t>de Índios x</w:t>
      </w:r>
      <w:r w:rsidRPr="002A1972">
        <w:rPr>
          <w:rFonts w:ascii="Arial" w:hAnsi="Arial" w:cs="Arial"/>
        </w:rPr>
        <w:t>avantes; esta aldeia era a que comandava todas as outras aldeias Indígenas; Em toda a essa região.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 xml:space="preserve">O Cacique da aldeia era muito severo com os Índios que não lhe obedeciam; para melhor explicar ele era muito rigoroso com os infratores. 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Mas ao mesmo tempo muito sábio e inteligente. Ele dava uma chance para o Índio infrator; ordenando que ele ou ela deixassem a sua aldeia para sempre e se deixassem a aldeia não eram castigados.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 w:rsidRPr="002A1972">
        <w:rPr>
          <w:rFonts w:ascii="Arial" w:hAnsi="Arial" w:cs="Arial"/>
        </w:rPr>
        <w:t>Com medo de perder o seu domínio entre os subordinados e dos demais Caciques de sua região ele tomava estas medidas.</w:t>
      </w:r>
      <w:r w:rsidRPr="00E0132C">
        <w:rPr>
          <w:rFonts w:ascii="Arial" w:hAnsi="Arial" w:cs="Arial"/>
          <w:sz w:val="24"/>
          <w:szCs w:val="24"/>
        </w:rPr>
        <w:t xml:space="preserve"> </w:t>
      </w:r>
      <w:r w:rsidRPr="00736626">
        <w:rPr>
          <w:rFonts w:ascii="Arial" w:hAnsi="Arial" w:cs="Arial"/>
          <w:sz w:val="24"/>
          <w:szCs w:val="24"/>
        </w:rPr>
        <w:t>Ele ordenava que se amarrassem o infrator no tronco que ficava</w:t>
      </w:r>
      <w:r>
        <w:rPr>
          <w:rFonts w:ascii="Arial" w:hAnsi="Arial" w:cs="Arial"/>
          <w:sz w:val="24"/>
          <w:szCs w:val="24"/>
        </w:rPr>
        <w:t xml:space="preserve"> </w:t>
      </w:r>
      <w:r w:rsidRPr="0073662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grande pátio bem no</w:t>
      </w:r>
      <w:r w:rsidRPr="00736626">
        <w:rPr>
          <w:rFonts w:ascii="Arial" w:hAnsi="Arial" w:cs="Arial"/>
          <w:sz w:val="24"/>
          <w:szCs w:val="24"/>
        </w:rPr>
        <w:t xml:space="preserve"> meio da aldeia e sobre sol, frio, sereno e chuva; a</w:t>
      </w:r>
      <w:r>
        <w:rPr>
          <w:rFonts w:ascii="Arial" w:hAnsi="Arial" w:cs="Arial"/>
          <w:sz w:val="24"/>
          <w:szCs w:val="24"/>
        </w:rPr>
        <w:t>li ficava por muitos dias</w:t>
      </w:r>
      <w:r w:rsidRPr="00736626">
        <w:rPr>
          <w:rFonts w:ascii="Arial" w:hAnsi="Arial" w:cs="Arial"/>
          <w:sz w:val="24"/>
          <w:szCs w:val="24"/>
        </w:rPr>
        <w:t>.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 w:rsidRPr="00736626">
        <w:rPr>
          <w:rFonts w:ascii="Arial" w:hAnsi="Arial" w:cs="Arial"/>
          <w:sz w:val="24"/>
          <w:szCs w:val="24"/>
        </w:rPr>
        <w:t>Alguns até</w:t>
      </w:r>
      <w:r>
        <w:rPr>
          <w:rFonts w:ascii="Arial" w:hAnsi="Arial" w:cs="Arial"/>
          <w:sz w:val="24"/>
          <w:szCs w:val="24"/>
        </w:rPr>
        <w:t xml:space="preserve"> quase</w:t>
      </w:r>
      <w:r w:rsidRPr="00736626">
        <w:rPr>
          <w:rFonts w:ascii="Arial" w:hAnsi="Arial" w:cs="Arial"/>
          <w:sz w:val="24"/>
          <w:szCs w:val="24"/>
        </w:rPr>
        <w:t xml:space="preserve"> morriam de fome e frio;</w:t>
      </w:r>
      <w:r>
        <w:rPr>
          <w:rFonts w:ascii="Arial" w:hAnsi="Arial" w:cs="Arial"/>
          <w:sz w:val="24"/>
          <w:szCs w:val="24"/>
        </w:rPr>
        <w:t xml:space="preserve"> o tempo do castigo</w:t>
      </w:r>
      <w:r w:rsidRPr="00736626">
        <w:rPr>
          <w:rFonts w:ascii="Arial" w:hAnsi="Arial" w:cs="Arial"/>
          <w:sz w:val="24"/>
          <w:szCs w:val="24"/>
        </w:rPr>
        <w:t xml:space="preserve"> variava de acordo com o</w:t>
      </w:r>
      <w:r>
        <w:rPr>
          <w:rFonts w:ascii="Arial" w:hAnsi="Arial" w:cs="Arial"/>
          <w:sz w:val="24"/>
          <w:szCs w:val="24"/>
        </w:rPr>
        <w:t>s</w:t>
      </w:r>
      <w:r w:rsidRPr="00736626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>s</w:t>
      </w:r>
      <w:r w:rsidRPr="00736626">
        <w:rPr>
          <w:rFonts w:ascii="Arial" w:hAnsi="Arial" w:cs="Arial"/>
          <w:sz w:val="24"/>
          <w:szCs w:val="24"/>
        </w:rPr>
        <w:t xml:space="preserve"> erro</w:t>
      </w:r>
      <w:r>
        <w:rPr>
          <w:rFonts w:ascii="Arial" w:hAnsi="Arial" w:cs="Arial"/>
          <w:sz w:val="24"/>
          <w:szCs w:val="24"/>
        </w:rPr>
        <w:t>s</w:t>
      </w:r>
      <w:r w:rsidRPr="00736626">
        <w:rPr>
          <w:rFonts w:ascii="Arial" w:hAnsi="Arial" w:cs="Arial"/>
          <w:sz w:val="24"/>
          <w:szCs w:val="24"/>
        </w:rPr>
        <w:t>, todas as aldeias dependiam desta aldeia Indígenas.</w:t>
      </w:r>
      <w:r w:rsidR="00D504AB">
        <w:rPr>
          <w:rFonts w:ascii="Arial" w:hAnsi="Arial" w:cs="Arial"/>
          <w:sz w:val="24"/>
          <w:szCs w:val="24"/>
        </w:rPr>
        <w:t xml:space="preserve"> (Pagina 89)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 w:rsidRPr="00736626">
        <w:rPr>
          <w:rFonts w:ascii="Arial" w:hAnsi="Arial" w:cs="Arial"/>
          <w:sz w:val="24"/>
          <w:szCs w:val="24"/>
        </w:rPr>
        <w:t>Eles vendiam todo o ouro</w:t>
      </w:r>
      <w:r>
        <w:rPr>
          <w:rFonts w:ascii="Arial" w:hAnsi="Arial" w:cs="Arial"/>
          <w:sz w:val="24"/>
          <w:szCs w:val="24"/>
        </w:rPr>
        <w:t xml:space="preserve"> e diamantes que</w:t>
      </w:r>
      <w:r w:rsidRPr="00736626">
        <w:rPr>
          <w:rFonts w:ascii="Arial" w:hAnsi="Arial" w:cs="Arial"/>
          <w:sz w:val="24"/>
          <w:szCs w:val="24"/>
        </w:rPr>
        <w:t xml:space="preserve"> encontravam em seus garimpos</w:t>
      </w:r>
      <w:r>
        <w:rPr>
          <w:rFonts w:ascii="Arial" w:hAnsi="Arial" w:cs="Arial"/>
          <w:sz w:val="24"/>
          <w:szCs w:val="24"/>
        </w:rPr>
        <w:t>; para o</w:t>
      </w:r>
      <w:r w:rsidRPr="00736626">
        <w:rPr>
          <w:rFonts w:ascii="Arial" w:hAnsi="Arial" w:cs="Arial"/>
          <w:sz w:val="24"/>
          <w:szCs w:val="24"/>
        </w:rPr>
        <w:t xml:space="preserve"> Cacique</w:t>
      </w:r>
      <w:r>
        <w:rPr>
          <w:rFonts w:ascii="Arial" w:hAnsi="Arial" w:cs="Arial"/>
          <w:sz w:val="24"/>
          <w:szCs w:val="24"/>
        </w:rPr>
        <w:t xml:space="preserve"> desta aldeia</w:t>
      </w:r>
      <w:r w:rsidRPr="00736626">
        <w:rPr>
          <w:rFonts w:ascii="Arial" w:hAnsi="Arial" w:cs="Arial"/>
          <w:sz w:val="24"/>
          <w:szCs w:val="24"/>
        </w:rPr>
        <w:t xml:space="preserve">. Nesta época não tinha redes de bancarias para guardar </w:t>
      </w:r>
      <w:r>
        <w:rPr>
          <w:rFonts w:ascii="Arial" w:hAnsi="Arial" w:cs="Arial"/>
          <w:sz w:val="24"/>
          <w:szCs w:val="24"/>
        </w:rPr>
        <w:t>o ouro. Eles guardavam todo o ouro em suas aldeias mesmo;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Às vezes eles eram roubados por outros Índios de aldeias distantes ou tomados de assaltos em emboscadas armadas por homens brancos ou por outros Índios quando estavam transportando o ouro para ser vendido para os Chavantes.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736626">
        <w:rPr>
          <w:rFonts w:ascii="Arial" w:hAnsi="Arial" w:cs="Arial"/>
          <w:sz w:val="24"/>
          <w:szCs w:val="24"/>
        </w:rPr>
        <w:t>O Cacique mandou abrir uma grande vala em volta de toda a serra dos Gonçalves onde estava localizado a</w:t>
      </w:r>
      <w:r>
        <w:rPr>
          <w:rFonts w:ascii="Arial" w:hAnsi="Arial" w:cs="Arial"/>
          <w:sz w:val="24"/>
          <w:szCs w:val="24"/>
        </w:rPr>
        <w:t xml:space="preserve"> sua</w:t>
      </w:r>
      <w:r w:rsidRPr="00736626">
        <w:rPr>
          <w:rFonts w:ascii="Arial" w:hAnsi="Arial" w:cs="Arial"/>
          <w:sz w:val="24"/>
          <w:szCs w:val="24"/>
        </w:rPr>
        <w:t xml:space="preserve"> aldeia</w:t>
      </w:r>
      <w:r>
        <w:rPr>
          <w:rFonts w:ascii="Arial" w:hAnsi="Arial" w:cs="Arial"/>
          <w:sz w:val="24"/>
          <w:szCs w:val="24"/>
        </w:rPr>
        <w:t>.</w:t>
      </w:r>
      <w:r w:rsidR="00D504AB">
        <w:rPr>
          <w:rFonts w:ascii="Arial" w:hAnsi="Arial" w:cs="Arial"/>
          <w:sz w:val="24"/>
          <w:szCs w:val="24"/>
        </w:rPr>
        <w:t xml:space="preserve"> (</w:t>
      </w:r>
      <w:r w:rsidR="00D504AB">
        <w:rPr>
          <w:rFonts w:ascii="Arial" w:hAnsi="Arial" w:cs="Arial"/>
        </w:rPr>
        <w:t>pagina 90)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A vala foi aberta à custa de chicote; pois os Índios eram muito preguiçosos e não havia ferramentas apropriadas para estes fins a vala media dois metro de largura e sete palmo de fundura e ali dentro desta vala gigantescas todo o ouro eram depositados e cobertos com Terra e carvão.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Assim afirma a lenda que uma ou duas vezes p</w:t>
      </w:r>
      <w:r>
        <w:rPr>
          <w:rFonts w:ascii="Arial" w:hAnsi="Arial" w:cs="Arial"/>
        </w:rPr>
        <w:t>or Meses</w:t>
      </w:r>
      <w:r w:rsidRPr="002A1972">
        <w:rPr>
          <w:rFonts w:ascii="Arial" w:hAnsi="Arial" w:cs="Arial"/>
        </w:rPr>
        <w:t>, nas noites sem lua</w:t>
      </w:r>
      <w:r>
        <w:rPr>
          <w:rFonts w:ascii="Arial" w:hAnsi="Arial" w:cs="Arial"/>
        </w:rPr>
        <w:t>;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Após há meia noite, uma forte luz verde rondam em volta da serra, bem no local onde abriram a vala e enterraram o ouro.</w:t>
      </w:r>
    </w:p>
    <w:p w:rsidR="00D504AB" w:rsidRPr="002A1972" w:rsidRDefault="00E0132C" w:rsidP="00D504AB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Todos os curiosos e caçadores de tesouro quando avistavam a luz se assombravam e não voltavam ali nunca mais. Até os dias de hoje os antigos moradores existentes na localidade a firmam esta lenda que já é um fenômeno que vem acontecendo com frequência em torno a serra dos Gonçalves;</w:t>
      </w:r>
      <w:r w:rsidR="00D504AB">
        <w:rPr>
          <w:rFonts w:ascii="Arial" w:hAnsi="Arial" w:cs="Arial"/>
        </w:rPr>
        <w:t xml:space="preserve"> (pagina 91)</w:t>
      </w:r>
    </w:p>
    <w:p w:rsidR="00E0132C" w:rsidRPr="002A1972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</w:rPr>
      </w:pPr>
      <w:r w:rsidRPr="002A1972">
        <w:rPr>
          <w:rFonts w:ascii="Arial" w:hAnsi="Arial" w:cs="Arial"/>
        </w:rPr>
        <w:t>Já vieram vários aventureiros para procurar o imenso tesouro de valor altíssimo que nesta serra está escondido.</w:t>
      </w:r>
      <w:r>
        <w:rPr>
          <w:rFonts w:ascii="Arial" w:hAnsi="Arial" w:cs="Arial"/>
        </w:rPr>
        <w:t xml:space="preserve"> </w:t>
      </w:r>
      <w:r w:rsidRPr="002A1972">
        <w:rPr>
          <w:rFonts w:ascii="Arial" w:hAnsi="Arial" w:cs="Arial"/>
        </w:rPr>
        <w:t>Já se passaram muitos anos a serra já pertenceu a muitos donos e a lenda continua.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 w:rsidRPr="002A1972">
        <w:rPr>
          <w:rFonts w:ascii="Arial" w:hAnsi="Arial" w:cs="Arial"/>
        </w:rPr>
        <w:t>Todos os Índios que sabiam o local exato onde o ouro foi enterrado já morreram.</w:t>
      </w:r>
      <w:r w:rsidRPr="00E01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 este fato</w:t>
      </w:r>
      <w:r w:rsidRPr="00736626">
        <w:rPr>
          <w:rFonts w:ascii="Arial" w:hAnsi="Arial" w:cs="Arial"/>
          <w:sz w:val="24"/>
          <w:szCs w:val="24"/>
        </w:rPr>
        <w:t xml:space="preserve"> a serra dos Gonçalves continua</w:t>
      </w:r>
      <w:r>
        <w:rPr>
          <w:rFonts w:ascii="Arial" w:hAnsi="Arial" w:cs="Arial"/>
          <w:sz w:val="24"/>
          <w:szCs w:val="24"/>
        </w:rPr>
        <w:t>,</w:t>
      </w:r>
      <w:r w:rsidRPr="00736626">
        <w:rPr>
          <w:rFonts w:ascii="Arial" w:hAnsi="Arial" w:cs="Arial"/>
          <w:sz w:val="24"/>
          <w:szCs w:val="24"/>
        </w:rPr>
        <w:t xml:space="preserve"> guardando este valioso </w:t>
      </w:r>
      <w:r>
        <w:rPr>
          <w:rFonts w:ascii="Arial" w:hAnsi="Arial" w:cs="Arial"/>
          <w:sz w:val="24"/>
          <w:szCs w:val="24"/>
        </w:rPr>
        <w:t>cabedal de ouro; que mais cedo ou mais tarde será encontrado para valorizar ainda mais a nossa moeda Brasileira;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eu já fui lá nesta serra para verifica se era verídica esta lenda acampei bem no local onde existia a grande aldeia dos índios xavantes e acordava todo arrepiado;</w:t>
      </w:r>
    </w:p>
    <w:p w:rsidR="00E0132C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avistei sair de lá assombrado; ao ver a luz que rondava em volta da minha barraca improvisada</w:t>
      </w:r>
      <w:r w:rsidRPr="00736626">
        <w:rPr>
          <w:rFonts w:ascii="Arial" w:hAnsi="Arial" w:cs="Arial"/>
          <w:sz w:val="24"/>
          <w:szCs w:val="24"/>
        </w:rPr>
        <w:t>.</w:t>
      </w:r>
    </w:p>
    <w:p w:rsidR="00E0132C" w:rsidRPr="00363C80" w:rsidRDefault="00E0132C" w:rsidP="00E0132C">
      <w:pPr>
        <w:pStyle w:val="SemEspaamento"/>
        <w:ind w:left="-1134" w:right="-1135" w:firstLine="284"/>
        <w:jc w:val="both"/>
        <w:rPr>
          <w:rFonts w:ascii="Arial" w:hAnsi="Arial" w:cs="Arial"/>
          <w:b/>
          <w:sz w:val="24"/>
          <w:szCs w:val="24"/>
        </w:rPr>
      </w:pPr>
      <w:r w:rsidRPr="00363C80">
        <w:rPr>
          <w:rFonts w:ascii="Arial" w:hAnsi="Arial" w:cs="Arial"/>
          <w:b/>
          <w:sz w:val="24"/>
          <w:szCs w:val="24"/>
        </w:rPr>
        <w:t>Fim</w:t>
      </w: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  <w:r w:rsidRPr="00363C80">
        <w:rPr>
          <w:rFonts w:ascii="Arial" w:hAnsi="Arial" w:cs="Arial"/>
          <w:b/>
          <w:sz w:val="24"/>
          <w:szCs w:val="24"/>
        </w:rPr>
        <w:t>Dily</w:t>
      </w:r>
      <w:r w:rsidRPr="00873115">
        <w:rPr>
          <w:rFonts w:ascii="Arial" w:hAnsi="Arial" w:cs="Arial"/>
          <w:sz w:val="24"/>
          <w:szCs w:val="24"/>
        </w:rPr>
        <w:t>.</w:t>
      </w:r>
    </w:p>
    <w:p w:rsidR="00E0132C" w:rsidRDefault="00D504AB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CD7AC8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E0132C" w:rsidRPr="007B5F3C" w:rsidRDefault="00E0132C" w:rsidP="00E0132C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lastRenderedPageBreak/>
        <w:t>Querida porque foi embora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Querida porque foi embora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Deixou-me na solidão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dor que estou sentindo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você consegue acalmar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que tenho que sofrer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sozinho não vou ficar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Procurarei outra pessoa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ficar em seu lugar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homem não pode ficar só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Precisa de uma companheira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Alguém que fica do seu lado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lhe dedica por inteira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você voltar depressa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aliviar a minha dor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aceitarei com carinho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demorar arranjo outro amor</w:t>
      </w:r>
    </w:p>
    <w:p w:rsidR="00E0132C" w:rsidRPr="007B5F3C" w:rsidRDefault="00E0132C" w:rsidP="00E0132C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t>Dily e Erley</w:t>
      </w:r>
    </w:p>
    <w:p w:rsidR="00E0132C" w:rsidRDefault="00D504AB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E0132C" w:rsidRPr="007B5F3C" w:rsidRDefault="00E0132C" w:rsidP="00E0132C">
      <w:pPr>
        <w:pStyle w:val="SemEspaamento"/>
        <w:ind w:left="-993" w:right="496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lastRenderedPageBreak/>
        <w:t>Quero te dar amor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está tão distante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me fazendo sofrer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mais distante estar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sofro por você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te dar amor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te dar carinho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urgente te levar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cima do meu ninho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me faz amor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Conquistou o meu coração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foi embora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Deixou-me na solidão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que você foi embora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minha vide é chorar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fiz milhares de planos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quando você voltar</w:t>
      </w:r>
    </w:p>
    <w:p w:rsidR="00E0132C" w:rsidRPr="007B5F3C" w:rsidRDefault="00E0132C" w:rsidP="00E0132C">
      <w:pPr>
        <w:pStyle w:val="SemEspaamento"/>
        <w:ind w:left="-993" w:right="496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t>Dily</w:t>
      </w:r>
    </w:p>
    <w:p w:rsidR="00E0132C" w:rsidRDefault="00D504AB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982032" w:rsidRPr="00292B41" w:rsidRDefault="00982032" w:rsidP="00982032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292B41">
        <w:rPr>
          <w:rFonts w:ascii="Arial" w:hAnsi="Arial" w:cs="Arial"/>
          <w:b/>
          <w:sz w:val="24"/>
          <w:szCs w:val="24"/>
        </w:rPr>
        <w:lastRenderedPageBreak/>
        <w:t>Vivo cheio de emoção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vejo você passando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Sinto grande emoção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rua da minha casa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frente o meu portão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dia que não te vejo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Sinto falta de você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 bem devagarinho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quero te conhecer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vejo você querida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 a minha inspiração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versos que componho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está no meu coração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 um homem solitário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Vivo cheio de emoção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Sigo sempre na esperança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conquistar o seu coração</w:t>
      </w:r>
    </w:p>
    <w:p w:rsidR="00982032" w:rsidRPr="00292B41" w:rsidRDefault="00982032" w:rsidP="00982032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292B41">
        <w:rPr>
          <w:rFonts w:ascii="Arial" w:hAnsi="Arial" w:cs="Arial"/>
          <w:b/>
          <w:sz w:val="24"/>
          <w:szCs w:val="24"/>
        </w:rPr>
        <w:t xml:space="preserve">Dily </w:t>
      </w:r>
      <w:r>
        <w:rPr>
          <w:rFonts w:ascii="Arial" w:hAnsi="Arial" w:cs="Arial"/>
          <w:b/>
          <w:sz w:val="24"/>
          <w:szCs w:val="24"/>
        </w:rPr>
        <w:t>e Delc</w:t>
      </w:r>
      <w:r w:rsidRPr="00292B41">
        <w:rPr>
          <w:rFonts w:ascii="Arial" w:hAnsi="Arial" w:cs="Arial"/>
          <w:b/>
          <w:sz w:val="24"/>
          <w:szCs w:val="24"/>
        </w:rPr>
        <w:t>inho</w:t>
      </w:r>
    </w:p>
    <w:p w:rsidR="00982032" w:rsidRDefault="00D504AB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982032" w:rsidRPr="007B5F3C" w:rsidRDefault="00982032" w:rsidP="00982032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lastRenderedPageBreak/>
        <w:t>Quando morava na fazenda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morava na fazenda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um peão laçador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Acordava-me de manhã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canarinho cantador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um caboclo de coragem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Levantava bem cedinho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Trabalhava até anoitecer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Faltava-me o seu carinho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gostar da profissão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veio morar comigo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Acabou a minha saudade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estou junto contigo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não me falta nada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Tenho tudo que queria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estar em meu abrigo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completar a minha alegria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ter deixado a cidade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vim ficar do meu lado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sou fazendeiro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sou mais empregado</w:t>
      </w:r>
    </w:p>
    <w:p w:rsidR="00982032" w:rsidRPr="007B5F3C" w:rsidRDefault="00982032" w:rsidP="00982032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7B5F3C">
        <w:rPr>
          <w:rFonts w:ascii="Arial" w:hAnsi="Arial" w:cs="Arial"/>
          <w:b/>
          <w:sz w:val="24"/>
          <w:szCs w:val="24"/>
        </w:rPr>
        <w:t>Dily</w:t>
      </w:r>
    </w:p>
    <w:p w:rsidR="00982032" w:rsidRDefault="00D504AB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</w:p>
    <w:p w:rsidR="00982032" w:rsidRDefault="00982032" w:rsidP="00982032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982032" w:rsidRDefault="00982032" w:rsidP="00982032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1134" w:right="-1135" w:firstLine="284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E0132C">
      <w:pPr>
        <w:pStyle w:val="SemEspaamento"/>
        <w:ind w:left="-993" w:right="496"/>
        <w:jc w:val="center"/>
        <w:rPr>
          <w:rFonts w:ascii="Arial" w:hAnsi="Arial" w:cs="Arial"/>
          <w:sz w:val="24"/>
          <w:szCs w:val="24"/>
        </w:rPr>
      </w:pPr>
    </w:p>
    <w:p w:rsidR="00D504AB" w:rsidRPr="00F63A61" w:rsidRDefault="00D504AB" w:rsidP="00D504AB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lastRenderedPageBreak/>
        <w:t>Adoro quando fazemos amor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Preciso dar mais atenção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Em todas as minhas decisões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Estou aqui nesta solidão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Você apareceu com convecção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Desvendo</w:t>
      </w:r>
      <w:r>
        <w:rPr>
          <w:rFonts w:ascii="Arial" w:hAnsi="Arial" w:cs="Arial"/>
          <w:sz w:val="24"/>
          <w:szCs w:val="24"/>
        </w:rPr>
        <w:t>u o segredo do meu coração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Do jeito que eu queria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Sorrindo sempre fazia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Foi tão grande a minha alegria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Apaixonei-me por esta guria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Aduro viver em sua companhia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Adoro quando fazemos amor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Molho me em seu suor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Você é a minha flor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Sem te só tenho a dor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Fique perto de mim por favor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Peço-te neste exato momento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Vamos marcar o casamento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Sem você não aguento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Ficar distante é um tormento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Pois não sai do meu pensamento</w:t>
      </w:r>
    </w:p>
    <w:p w:rsidR="00D504AB" w:rsidRPr="00F63A61" w:rsidRDefault="00D504AB" w:rsidP="00D504AB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t>Dily Erley e Diclay</w:t>
      </w: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504AB" w:rsidRPr="00F63A61" w:rsidRDefault="00D504AB" w:rsidP="00D504AB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lastRenderedPageBreak/>
        <w:t>Quando você estar distante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Quero porque quero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O seu amor minha querida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Não quero ficar sem você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Pois eis o amor da minha vida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Quando você estar distante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Fico sempre desesperado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Por você ser tão bonita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Sinto está tão apaixonado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Com você fico a sorrir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Sem você fico a chorar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Fica aqui meu grande amor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Para poder me consolar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Não quero ficar distante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De você um só momento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</w:t>
      </w:r>
      <w:r w:rsidRPr="00C35ABD">
        <w:rPr>
          <w:rFonts w:ascii="Arial" w:hAnsi="Arial" w:cs="Arial"/>
          <w:sz w:val="24"/>
          <w:szCs w:val="24"/>
        </w:rPr>
        <w:t>m depressa meu amor</w:t>
      </w:r>
    </w:p>
    <w:p w:rsidR="00D504AB" w:rsidRPr="00C35ABD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Tira-me deste tormento</w:t>
      </w:r>
    </w:p>
    <w:p w:rsidR="00D504AB" w:rsidRPr="00F63A61" w:rsidRDefault="00D504AB" w:rsidP="00D504AB">
      <w:pPr>
        <w:pStyle w:val="SemEspaamento"/>
        <w:ind w:left="-1134" w:right="496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t>Dily</w:t>
      </w: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D504AB">
      <w:pPr>
        <w:pStyle w:val="SemEspaamento"/>
        <w:ind w:left="-1134" w:right="496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496"/>
        <w:rPr>
          <w:rFonts w:ascii="Arial" w:hAnsi="Arial" w:cs="Arial"/>
          <w:sz w:val="24"/>
          <w:szCs w:val="24"/>
        </w:rPr>
      </w:pPr>
    </w:p>
    <w:p w:rsidR="00D504AB" w:rsidRPr="00F63A61" w:rsidRDefault="00D504AB" w:rsidP="00D504AB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lastRenderedPageBreak/>
        <w:t>Sonho triste como este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Estava muito ca</w:t>
      </w:r>
      <w:r>
        <w:rPr>
          <w:rFonts w:ascii="Arial" w:hAnsi="Arial" w:cs="Arial"/>
          <w:sz w:val="24"/>
          <w:szCs w:val="24"/>
        </w:rPr>
        <w:t>n</w:t>
      </w:r>
      <w:r w:rsidRPr="00C35ABD">
        <w:rPr>
          <w:rFonts w:ascii="Arial" w:hAnsi="Arial" w:cs="Arial"/>
          <w:sz w:val="24"/>
          <w:szCs w:val="24"/>
        </w:rPr>
        <w:t>sado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Fui para o quarto e deitei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Tive sonho bem triste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der repente acordei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Sonhei que estava com outro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Você tinha me deixado tão só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Gritei em alta voz por você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 xml:space="preserve">Mas você não </w:t>
      </w:r>
      <w:r>
        <w:rPr>
          <w:rFonts w:ascii="Arial" w:hAnsi="Arial" w:cs="Arial"/>
          <w:sz w:val="24"/>
          <w:szCs w:val="24"/>
        </w:rPr>
        <w:t>teve dó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Sonho triste como este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Nunca mais quero ter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A maior tristeza que tive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 xml:space="preserve">Foi </w:t>
      </w:r>
      <w:r>
        <w:rPr>
          <w:rFonts w:ascii="Arial" w:hAnsi="Arial" w:cs="Arial"/>
          <w:sz w:val="24"/>
          <w:szCs w:val="24"/>
        </w:rPr>
        <w:t>sonhar em ti perder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Tudo aquilo que passou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Foi apenas um sonho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Nada poderia superar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amor que te proponho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Na verdade lhe digo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Você é sincera para mim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Quero te amar sempre</w:t>
      </w:r>
    </w:p>
    <w:p w:rsidR="00D504AB" w:rsidRPr="00C35ABD" w:rsidRDefault="00D504AB" w:rsidP="00D504AB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 w:rsidRPr="00C35ABD">
        <w:rPr>
          <w:rFonts w:ascii="Arial" w:hAnsi="Arial" w:cs="Arial"/>
          <w:sz w:val="24"/>
          <w:szCs w:val="24"/>
        </w:rPr>
        <w:t>O nosso amor não terá fim</w:t>
      </w:r>
    </w:p>
    <w:p w:rsidR="00D504AB" w:rsidRPr="00F63A61" w:rsidRDefault="00D504AB" w:rsidP="00D504AB">
      <w:pPr>
        <w:pStyle w:val="SemEspaamento"/>
        <w:ind w:left="567" w:right="-1205"/>
        <w:jc w:val="center"/>
        <w:rPr>
          <w:rFonts w:ascii="Arial" w:hAnsi="Arial" w:cs="Arial"/>
          <w:b/>
          <w:sz w:val="24"/>
          <w:szCs w:val="24"/>
        </w:rPr>
      </w:pPr>
      <w:r w:rsidRPr="00F63A61">
        <w:rPr>
          <w:rFonts w:ascii="Arial" w:hAnsi="Arial" w:cs="Arial"/>
          <w:b/>
          <w:sz w:val="24"/>
          <w:szCs w:val="24"/>
        </w:rPr>
        <w:t>Dily Samuel e Erley</w:t>
      </w:r>
    </w:p>
    <w:p w:rsidR="00E0132C" w:rsidRDefault="00D504AB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6D6574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</w:p>
    <w:p w:rsidR="00E0132C" w:rsidRDefault="00E0132C" w:rsidP="00CD7AC8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CD7AC8" w:rsidRDefault="00CD7AC8" w:rsidP="00CD7AC8">
      <w:pPr>
        <w:pStyle w:val="SemEspaamento"/>
        <w:ind w:right="-1205"/>
        <w:rPr>
          <w:rFonts w:ascii="Arial" w:hAnsi="Arial" w:cs="Arial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Mossinha nova e inteligente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Mossinha nova e inteligente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Devia rezar mais um pouco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Ao menos quando fosse dormir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Cobrisse melhor o seu corpo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seu corpo ganha novas formas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lindas curvas e elegância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Nem imagina que já foi embora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seu lindo tempo de criança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Sorrindo como uma criança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ter nada para pensar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sabendo do problema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vai ter que enfrentar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Está provocando todos os homens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Qualquer um fica desesperado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Você é fonte de desejo e cobiça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melhor tomar mais cuidado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 Diclay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100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CD7AC8" w:rsidRPr="00866122" w:rsidRDefault="00CD7AC8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Convidei-te para dançar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Quando cheguei a festa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Você já estava sim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Linda como uma flor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abrindo para mim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Convidei-te para dançar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Você veio no momento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Depois daquele dia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saiu do meu pensamento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Foi mesmo uma grande sorte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Nós termos nos encontrado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Todas as festas que havia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Um novo encontro era marcado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Era uma dança após a outra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 forro e até Baião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Fui fisgando você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Como fisga um tubarão</w:t>
      </w:r>
    </w:p>
    <w:p w:rsidR="003F20AE" w:rsidRPr="00866122" w:rsidRDefault="003F20A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866122" w:rsidRPr="00866122" w:rsidRDefault="00CD7AC8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  <w:sectPr w:rsidR="00866122" w:rsidRPr="00866122" w:rsidSect="00865DB3">
          <w:type w:val="continuous"/>
          <w:pgSz w:w="11906" w:h="16838"/>
          <w:pgMar w:top="993" w:right="1701" w:bottom="142" w:left="1701" w:header="708" w:footer="708" w:gutter="0"/>
          <w:cols w:space="708"/>
          <w:docGrid w:linePitch="360"/>
        </w:sectPr>
      </w:pPr>
      <w:r w:rsidRPr="00866122">
        <w:rPr>
          <w:rFonts w:ascii="Arial" w:hAnsi="Arial" w:cs="Arial"/>
          <w:sz w:val="24"/>
          <w:szCs w:val="24"/>
        </w:rPr>
        <w:t>10</w:t>
      </w:r>
      <w:r w:rsidR="00866122" w:rsidRPr="00866122">
        <w:rPr>
          <w:rFonts w:ascii="Arial" w:hAnsi="Arial" w:cs="Arial"/>
          <w:sz w:val="24"/>
          <w:szCs w:val="24"/>
        </w:rPr>
        <w:t>1</w:t>
      </w:r>
    </w:p>
    <w:p w:rsidR="00866122" w:rsidRPr="00866122" w:rsidRDefault="00866122" w:rsidP="00866122">
      <w:pPr>
        <w:pStyle w:val="SemEspaamento"/>
        <w:ind w:right="-1135"/>
        <w:rPr>
          <w:rFonts w:ascii="Arial" w:hAnsi="Arial" w:cs="Arial"/>
          <w:b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Se você é casado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você é casado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Diz para a sua esposa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Ter cuidado com o tarado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ele pode atacar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você caro amigo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Chifrudo vai ficar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Ricardão sabe a hora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 atacar a sua mulher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Quando você estiver fora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ela te chifrar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esquente a cabeça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Arranja outra e ela esquece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que apelar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você ficar mole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Deixa o outro brinca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vida de casado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uma grande tristeza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não der conta do recado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Erley e Diclay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102</w:t>
      </w: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É linda e delicada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Querida estou sozinho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Clamando a sua ausência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aquento mais a saudade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Esgotou a minha paciência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esqueço o seu semblante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Eis linda e delicada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Do jeito que você me olha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Sinto que está apaixonada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você não posso ficar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minha vida é só sofrer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você do meu lado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meus sonhos terão prazer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Vamos casar e ter filhos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Juntos o ver crescer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Ter toda a família unida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tudo que queremos ter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Ton. Mag. E Delcinho.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103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Piolheira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Vi seus cabelos soprando com vento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seus piolhos passando pra mim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Nós dois montado naquele jumento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cavalgava correndo assim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Pare meu jumentinho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 correr como um ladrão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esta piolhenta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Atrapalha a minha visão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Ela vai na frente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na garupa do jumento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Esta piolheira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não aguento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104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Deus deu-me esta família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felicidade que estou sentindo hoje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Herdei de minha família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bons exemplos de meus pais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Estão na minha lembrança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Éramos pobres mais contentes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Papai e mamãe tratavam-nos em igualdade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Reprimindo-nos quando errávamos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nos dava sempre a liberdade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Deus deu-me esta família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a ela dei continuação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Espero que os meus filhos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Lembre desta minha versão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Cumprir o meu papel de pai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muito amor e determinação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Acompanhei todos com calma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Dei a todos muita atenção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Hoje estou muito feliz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Estou vendo os meus netos formados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exemplos que passei para meus filhos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Vejo que já estão dando resultados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minha família é tudo para mim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Somos a sequencia da humanidade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Espero que os meus netos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Possam nos darem continuidade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105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Porque você me provoca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Porque você me provoca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sei como fazer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Sou um homem casado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Duas não posso ter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Sabe que sou casado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Tenho minha mulher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posso fazer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que você quer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Tenho minha esposa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meu filho querido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Tem me deixado louco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o sei jeito atrevido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Quanto mais provocante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chama a minha atenção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 ficar solteiro um dia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Apossaria do seu coração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 Erley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106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Depois de tanto amor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Depois de tanto amor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Agora vem me dizer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quer mais os meus carinhos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Deixando-me a sofrer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faz assim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quem te ama de verdade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despreza quem te chama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fica na vaidade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Sei que não conseguirei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Ficar distante de você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Meu amor não me faz assim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Ponderei-me enlouquecer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Já pedir já implorei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você não me deixar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se quiser ir embora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vou mais lhe segurar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 Erley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107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O meu coração está sofrendo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Somente um pedaço de papel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que está restando para mim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Também estou percebendo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o nosso amor chegou ao fim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cantar não tem alegria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meus olhos estão chorando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 meu peito sinto o coração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por você está batendo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você ó querida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coração está sofrendo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preciso de você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feliz comigo viver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você o meu pensamento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Está sempre a vagar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Vou ficar aqui sozinho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Esperando você voltar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108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Que emoção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Linda garota você é demais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tem como não cobiçar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Conheci-te na festa de rodeio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você quero namorar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alegria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emoção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Conhecer-te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Nesta festa do peão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você abraçado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Pelas ruas da cidade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Entre beijos e abraços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Na maior felicidade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Enquanto existe amor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quero te amar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Enquanto tiver amor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quero te abraçar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109</w:t>
      </w: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Default="006D6574" w:rsidP="00866122">
      <w:pPr>
        <w:pStyle w:val="SemEspaamento"/>
        <w:ind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Sair em uma turnê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Sair em uma turnê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Pelo o meu estado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Em todas as festas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 exposição de gado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Em Presidente Olegário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festa da produção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Em Lagoa Formosa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Linda festa do feião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festa do leite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Acontece em Lagoa Grande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Muitas mulheres delicadas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povos bem elegantes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 todas as festas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 estado Mineiro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em Patos de Minas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Ficou em primeiro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Erley e Diclay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110</w:t>
      </w: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D6574" w:rsidRPr="00866122" w:rsidRDefault="006D6574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866122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Para você não fui nada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Querida quero lhe escrever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Uma carta neste momento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Expressar o meu sentimento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Após você me desprezar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você não fui nada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Você para mim foi tudo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Juntos eu ficava mudo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Semente a te olhar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Hoje o meu coração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Está com grande dor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Sente falta deste amor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um dia teve fim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Também posso te dizer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que você fez comigo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Sendo o seu amante e amigo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Nunca mais vou esquecer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Sei que nunca mais terei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Seus beijos e seus carinhos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Em busca da felicidade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 Samuel</w:t>
      </w:r>
    </w:p>
    <w:p w:rsidR="005D742D" w:rsidRPr="00866122" w:rsidRDefault="005D742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111</w:t>
      </w: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504AB" w:rsidRPr="00866122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Pensei que estava apaixonado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Pensei que estava apaixonado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era apenas falsidade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Enquanto estava te amando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Com outro me traia na cidade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Querida a sua decisão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Quase não acreditei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Preferiu a ficar com outro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Tão decepcionado fiquei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Nunca joguei para perder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Está difícil demais aceitar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Mesmo amargando a derrota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Tenho algo a lhe falar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que seja muito feliz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foi ele que você escolheu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Vou tentar te esquecer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seguir o destino meu</w:t>
      </w:r>
    </w:p>
    <w:p w:rsidR="00AB324E" w:rsidRPr="00A241F5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241F5">
        <w:rPr>
          <w:rFonts w:ascii="Arial" w:hAnsi="Arial" w:cs="Arial"/>
          <w:b/>
          <w:sz w:val="24"/>
          <w:szCs w:val="24"/>
          <w:lang w:val="en-US"/>
        </w:rPr>
        <w:t>Dily Erley e ton.</w:t>
      </w:r>
      <w:proofErr w:type="gramEnd"/>
      <w:r w:rsidRPr="00A241F5">
        <w:rPr>
          <w:rFonts w:ascii="Arial" w:hAnsi="Arial" w:cs="Arial"/>
          <w:b/>
          <w:sz w:val="24"/>
          <w:szCs w:val="24"/>
          <w:lang w:val="en-US"/>
        </w:rPr>
        <w:t xml:space="preserve"> Melo</w:t>
      </w:r>
    </w:p>
    <w:p w:rsidR="00AB324E" w:rsidRPr="00A241F5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  <w:r w:rsidRPr="00A241F5">
        <w:rPr>
          <w:rFonts w:ascii="Arial" w:hAnsi="Arial" w:cs="Arial"/>
          <w:sz w:val="24"/>
          <w:szCs w:val="24"/>
          <w:lang w:val="en-US"/>
        </w:rPr>
        <w:t>112</w:t>
      </w: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D504AB" w:rsidRPr="00A241F5" w:rsidRDefault="00D504A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E0132C" w:rsidRPr="00A241F5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val="en-US"/>
        </w:rPr>
      </w:pPr>
    </w:p>
    <w:p w:rsidR="00866122" w:rsidRPr="00A241F5" w:rsidRDefault="00866122" w:rsidP="00866122">
      <w:pPr>
        <w:pStyle w:val="SemEspaamento"/>
        <w:ind w:right="-1135"/>
        <w:rPr>
          <w:rFonts w:ascii="Arial" w:hAnsi="Arial" w:cs="Arial"/>
          <w:sz w:val="24"/>
          <w:szCs w:val="24"/>
          <w:lang w:val="en-US"/>
        </w:rPr>
      </w:pPr>
    </w:p>
    <w:p w:rsidR="00866122" w:rsidRPr="00A241F5" w:rsidRDefault="00866122" w:rsidP="00866122">
      <w:pPr>
        <w:pStyle w:val="SemEspaamento"/>
        <w:ind w:right="-1135"/>
        <w:rPr>
          <w:rFonts w:ascii="Arial" w:hAnsi="Arial" w:cs="Arial"/>
          <w:sz w:val="24"/>
          <w:szCs w:val="24"/>
          <w:lang w:val="en-US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É um desespero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Menina não me faz assim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Vem depressa me abraçar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coração fica triste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Quando longe de mim estar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Vivendo longe de quem amo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minha vida é um desespero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ficar sempre juntinho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é triste ficar solteiro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Menina é grande a sua beleza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Deixa-me tão preocupado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casar-me contigo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ficar sempre do seu lado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te dizer querida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me deixe não solidão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 xml:space="preserve">Casar e te </w:t>
      </w:r>
      <w:proofErr w:type="gramStart"/>
      <w:r w:rsidRPr="00866122">
        <w:rPr>
          <w:rFonts w:ascii="Arial" w:hAnsi="Arial" w:cs="Arial"/>
          <w:sz w:val="24"/>
          <w:szCs w:val="24"/>
        </w:rPr>
        <w:t>da carinho</w:t>
      </w:r>
      <w:proofErr w:type="gramEnd"/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Sempre é a minha intenção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 barros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113</w:t>
      </w:r>
    </w:p>
    <w:p w:rsidR="00E0132C" w:rsidRPr="00866122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132C" w:rsidRPr="00866122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132C" w:rsidRPr="00866122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132C" w:rsidRPr="00866122" w:rsidRDefault="00E0132C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3E3823" w:rsidRPr="00866122" w:rsidRDefault="003E3823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Não insista lhe peço por, favor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que você saiba mulher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não sofro mais por 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quero mais ser o seu brinquedo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adianta continuar insistir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Enquanto estava ao seu lado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Usava-me só para lhe satisfazer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Enquanto eu dedicava totalmente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Você somente me amava por prazer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Agora me procuras novamente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Arrependida implorando o meu amor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Serei sincero e não vou te iludir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 xml:space="preserve">Tenho alguém que me ama e me </w:t>
      </w:r>
      <w:proofErr w:type="gramStart"/>
      <w:r w:rsidRPr="00866122">
        <w:rPr>
          <w:rFonts w:ascii="Arial" w:hAnsi="Arial" w:cs="Arial"/>
          <w:sz w:val="24"/>
          <w:szCs w:val="24"/>
        </w:rPr>
        <w:t>da valor</w:t>
      </w:r>
      <w:proofErr w:type="gramEnd"/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vai dar certo este triangulo amoroso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Estou vivendo um amor puro e sincero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insista lhe peço, por favor,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Porque perder quem tanto amo não quero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 Erley e Celino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114</w:t>
      </w: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558DD" w:rsidRPr="00866122" w:rsidRDefault="00E558DD" w:rsidP="00866122">
      <w:pPr>
        <w:spacing w:after="0" w:line="240" w:lineRule="au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796E17" w:rsidRPr="00866122" w:rsidRDefault="00796E17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F1F78" w:rsidRPr="00866122" w:rsidRDefault="00BF1F78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Quando olho a chuva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chuva cai lentamente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 momento lembrava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estava tão distante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Mas parecia te ver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Chuva fina que me molha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Lava o corpo e a minha alma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Nos momentos de saudades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chuva fina me acalma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Molhando com os pingos da chuva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Aquecido pelo calor do sol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Era uma linda tarde de domingo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eu me encontrava tão só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Assim que vejo a chuva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Logo me lembro de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Feliz estou ao seu lado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spellStart"/>
      <w:r w:rsidRPr="00866122">
        <w:rPr>
          <w:rFonts w:ascii="Arial" w:hAnsi="Arial" w:cs="Arial"/>
          <w:sz w:val="24"/>
          <w:szCs w:val="24"/>
        </w:rPr>
        <w:t>Tú</w:t>
      </w:r>
      <w:proofErr w:type="spellEnd"/>
      <w:r w:rsidRPr="00866122">
        <w:rPr>
          <w:rFonts w:ascii="Arial" w:hAnsi="Arial" w:cs="Arial"/>
          <w:sz w:val="24"/>
          <w:szCs w:val="24"/>
        </w:rPr>
        <w:t xml:space="preserve"> acalma o meu sofrer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115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Default="00866122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Minha fonte de sedução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Foi bom conhecer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abraçar e beijar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deitar e rolar com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para sempre amar você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Hoje só tenho alegria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te amar todo dia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Te dar paz e harmonia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Neste mundo de fantasia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gente dar muitas voltas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sempre vem as derrotas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Ser feliz agente aposta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Amor eterno agente aposta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Amor você é paixão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um fim na solidão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minha fonte de sedução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Eis a dona do meu coração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116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Já são quase dez horas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Já são quase dez horas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Preciso de irem embora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Vou depressa vou agora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Vou rever a minha senhora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Preciso estar descansando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dar lhe mais atenção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Ficarei bem juntinho dela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sentir bem o meu coração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866122">
        <w:rPr>
          <w:rFonts w:ascii="Arial" w:hAnsi="Arial" w:cs="Arial"/>
          <w:sz w:val="24"/>
          <w:szCs w:val="24"/>
        </w:rPr>
        <w:t>São</w:t>
      </w:r>
      <w:proofErr w:type="gramEnd"/>
      <w:r w:rsidRPr="00866122">
        <w:rPr>
          <w:rFonts w:ascii="Arial" w:hAnsi="Arial" w:cs="Arial"/>
          <w:sz w:val="24"/>
          <w:szCs w:val="24"/>
        </w:rPr>
        <w:t xml:space="preserve"> oito hora trabalhadas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Uma para ir outra para voltar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posso demorar muito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Porque ela pode se preocupar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Seria uma grande injustiça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Deixa-la me esperando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ela é tudo para mim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coração que estar falando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117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Qualquer dia deste amor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Sentado nesta cadeira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Fico horas pensando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Quem amo estar distante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Nem de mim está lembrando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Nela só fico pensando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Ás vezes até preocupado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Não quero outra mulher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Porque sei que é pecado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Mas ausente de quem amo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Dói muito o meu coração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trabalho é o culpado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Desta nossa separação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Qualquer dia deste amor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Vai ficar perto de mim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Porque nesta solidão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Vai ser triste o meu fim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118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Default="00AB324E" w:rsidP="00866122">
      <w:pPr>
        <w:ind w:right="-1135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ind w:right="-1135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 xml:space="preserve">O </w:t>
      </w:r>
      <w:r w:rsidR="00866122" w:rsidRPr="00866122">
        <w:rPr>
          <w:rFonts w:ascii="Arial" w:hAnsi="Arial" w:cs="Arial"/>
          <w:b/>
          <w:sz w:val="24"/>
          <w:szCs w:val="24"/>
        </w:rPr>
        <w:t>público</w:t>
      </w:r>
      <w:r w:rsidRPr="00866122">
        <w:rPr>
          <w:rFonts w:ascii="Arial" w:hAnsi="Arial" w:cs="Arial"/>
          <w:b/>
          <w:sz w:val="24"/>
          <w:szCs w:val="24"/>
        </w:rPr>
        <w:t xml:space="preserve"> estava contente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Fui convidado para ser jurado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eleger a rainha do sertão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Milhares de fãs estavam presentes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Mulheres bonitas de toda a região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Naquele instante fui chamado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As candidatas no palco desfilando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866122">
        <w:rPr>
          <w:rFonts w:ascii="Arial" w:hAnsi="Arial" w:cs="Arial"/>
          <w:sz w:val="24"/>
          <w:szCs w:val="24"/>
        </w:rPr>
        <w:t xml:space="preserve">O </w:t>
      </w:r>
      <w:r w:rsidR="00866122" w:rsidRPr="00866122">
        <w:rPr>
          <w:rFonts w:ascii="Arial" w:hAnsi="Arial" w:cs="Arial"/>
          <w:sz w:val="24"/>
          <w:szCs w:val="24"/>
        </w:rPr>
        <w:t>público</w:t>
      </w:r>
      <w:r w:rsidRPr="00866122">
        <w:rPr>
          <w:rFonts w:ascii="Arial" w:hAnsi="Arial" w:cs="Arial"/>
          <w:sz w:val="24"/>
          <w:szCs w:val="24"/>
        </w:rPr>
        <w:t xml:space="preserve"> estavam</w:t>
      </w:r>
      <w:proofErr w:type="gramEnd"/>
      <w:r w:rsidRPr="00866122">
        <w:rPr>
          <w:rFonts w:ascii="Arial" w:hAnsi="Arial" w:cs="Arial"/>
          <w:sz w:val="24"/>
          <w:szCs w:val="24"/>
        </w:rPr>
        <w:t xml:space="preserve"> impacientes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Ansioso pelo resultado esperando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ali era desconhecido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Mas não tive dificuldade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Escolhe a mais bonita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Vejam só que felicidade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 xml:space="preserve">O </w:t>
      </w:r>
      <w:r w:rsidR="00866122" w:rsidRPr="00866122">
        <w:rPr>
          <w:rFonts w:ascii="Arial" w:hAnsi="Arial" w:cs="Arial"/>
          <w:sz w:val="24"/>
          <w:szCs w:val="24"/>
        </w:rPr>
        <w:t>público</w:t>
      </w:r>
      <w:r w:rsidRPr="00866122">
        <w:rPr>
          <w:rFonts w:ascii="Arial" w:hAnsi="Arial" w:cs="Arial"/>
          <w:sz w:val="24"/>
          <w:szCs w:val="24"/>
        </w:rPr>
        <w:t xml:space="preserve"> estava contente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Ao saber dos resultados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Davam vivas para a rainha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 parabéns para os jurados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119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Default="00AB324E" w:rsidP="00866122">
      <w:pPr>
        <w:ind w:right="-1135"/>
        <w:rPr>
          <w:rFonts w:ascii="Arial" w:hAnsi="Arial" w:cs="Arial"/>
          <w:sz w:val="24"/>
          <w:szCs w:val="24"/>
        </w:rPr>
      </w:pPr>
    </w:p>
    <w:p w:rsidR="00866122" w:rsidRPr="00866122" w:rsidRDefault="00866122" w:rsidP="00866122">
      <w:pPr>
        <w:ind w:right="-1135"/>
        <w:rPr>
          <w:rFonts w:ascii="Arial" w:hAnsi="Arial" w:cs="Arial"/>
          <w:sz w:val="24"/>
          <w:szCs w:val="24"/>
        </w:rPr>
      </w:pPr>
    </w:p>
    <w:p w:rsidR="00AB324E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</w:t>
      </w:r>
      <w:r w:rsidR="00AB324E" w:rsidRPr="00866122">
        <w:rPr>
          <w:rFonts w:ascii="Arial" w:hAnsi="Arial" w:cs="Arial"/>
          <w:b/>
          <w:sz w:val="24"/>
          <w:szCs w:val="24"/>
        </w:rPr>
        <w:t>lha biquinha d água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Do meu tempo no sertão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Contente vou lembrar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Das belezas que me lembro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Daquele magnifico lugar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Do meu velho carro de boi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Dele também quero relembrar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nele muito carreei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a minha família sustentar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Velha biquinha D`` água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Estou sempre a relembrar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Tocando a roda D``água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a minha horta regar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Lembrando-se dos bois carreiros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Mansinhos até de coçar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Subindo a grande ladeira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parar para descansar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Devido a minha velhice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Tive-me de lá mudar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de todos os bons momentos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Estou sempre a recordar</w:t>
      </w:r>
    </w:p>
    <w:p w:rsidR="00AB324E" w:rsidRPr="00866122" w:rsidRDefault="00AB324E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120</w:t>
      </w: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324E" w:rsidRPr="00866122" w:rsidRDefault="00AB324E" w:rsidP="00866122">
      <w:pPr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F1F78" w:rsidRDefault="00BF1F78" w:rsidP="001D55D5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1D55D5" w:rsidRDefault="001D55D5" w:rsidP="001D55D5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1D55D5" w:rsidRPr="00866122" w:rsidRDefault="001D55D5" w:rsidP="001D55D5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BF1F78" w:rsidRPr="00866122" w:rsidRDefault="00BF1F78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864049" w:rsidRPr="00866122" w:rsidRDefault="00864049" w:rsidP="00866122">
      <w:pPr>
        <w:ind w:left="-1134" w:right="-1135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866122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lastRenderedPageBreak/>
        <w:t>O grande abismo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Quero contar para você através deste episodio o acontecimento de um homem que era de uma família remediada que existia próximo a cidade de São Romão no Estado de Minas Gerais no coração arenoso do Sertão Mineiro esta cidade estar localizada no baixinho do famoso e largo Rio são Francisco. Seus familiares eram conhecidos em toda a região; o seu nome por apelido era Muguet capador;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Este rapaz sempre teve vida fácil, mais nada dava valor em tudo que seus familiares faziam para ele. Em um belo dia ele decidiu a deixar a sua confortada casa e saí pelo o mundo para encontrar alguma coisa para dar sentido em sua vida, ele não conformava com tudo que tinha; ele queria ter coisas que fosse do seu próprio suor.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Então ele selou um cavalo pegou algumas peças de roupas, uma lata com farofa, uma garrafa com café e uma botija com agua para tomar</w:t>
      </w:r>
      <w:r w:rsidR="001D55D5">
        <w:rPr>
          <w:rFonts w:ascii="Arial" w:hAnsi="Arial" w:cs="Arial"/>
          <w:sz w:val="24"/>
          <w:szCs w:val="24"/>
        </w:rPr>
        <w:t>.</w:t>
      </w:r>
      <w:r w:rsidRPr="00866122">
        <w:rPr>
          <w:rFonts w:ascii="Arial" w:hAnsi="Arial" w:cs="Arial"/>
          <w:sz w:val="24"/>
          <w:szCs w:val="24"/>
        </w:rPr>
        <w:t xml:space="preserve"> Despediu de seus pais e irmãos deixando todos chorando e lhe pedindo para não ir; mesmo assim ele não deu ouvido a ninguém e partiu.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Depois de ter viajado três dias passando por estradas tortuosas, ele chegou a uma imensa vala</w:t>
      </w:r>
      <w:r w:rsidR="001D55D5">
        <w:rPr>
          <w:rFonts w:ascii="Arial" w:hAnsi="Arial" w:cs="Arial"/>
          <w:sz w:val="24"/>
          <w:szCs w:val="24"/>
        </w:rPr>
        <w:t>.</w:t>
      </w:r>
      <w:r w:rsidRPr="00866122">
        <w:rPr>
          <w:rFonts w:ascii="Arial" w:hAnsi="Arial" w:cs="Arial"/>
          <w:sz w:val="24"/>
          <w:szCs w:val="24"/>
        </w:rPr>
        <w:t xml:space="preserve"> </w:t>
      </w:r>
      <w:r w:rsidR="001D55D5" w:rsidRPr="00866122">
        <w:rPr>
          <w:rFonts w:ascii="Arial" w:hAnsi="Arial" w:cs="Arial"/>
          <w:sz w:val="24"/>
          <w:szCs w:val="24"/>
        </w:rPr>
        <w:t>E</w:t>
      </w:r>
      <w:r w:rsidRPr="00866122">
        <w:rPr>
          <w:rFonts w:ascii="Arial" w:hAnsi="Arial" w:cs="Arial"/>
          <w:sz w:val="24"/>
          <w:szCs w:val="24"/>
        </w:rPr>
        <w:t>sta para ele era a vala mais funda que ele já havia visto em toda a sua vida. Ele subiu vala a cima por mais de trinta dias e não chegou na cabeceira da vala.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ele a vala estava era se enlanguescendo também tinha que dar muitas voltas devido a Mata ser fechada o cavalo não conseguia romper quase nada Ele decidiu a voltar; depois de andar mais uns três dias o seu cavalo cansou e não deu mais para andar, pois ele estava com muitas pisaduras, devido está muitos dias com a cela. Ele abandonou o cavalo e seguiu a pé;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Depois de andar muitos dias vala a baixo. Ele encontrou uma casa abandonada e nesta casa velha ele ficou por alguns dias, depois ele seguiu descendo vala a baixo, os poucos moradores que ele encontrava por onde ele estava passando ele pedia comida e muitas veze</w:t>
      </w:r>
      <w:r w:rsidR="001D55D5">
        <w:rPr>
          <w:rFonts w:ascii="Arial" w:hAnsi="Arial" w:cs="Arial"/>
          <w:sz w:val="24"/>
          <w:szCs w:val="24"/>
        </w:rPr>
        <w:t>s não conseguia.</w:t>
      </w:r>
      <w:r w:rsidRPr="00866122">
        <w:rPr>
          <w:rFonts w:ascii="Arial" w:hAnsi="Arial" w:cs="Arial"/>
          <w:sz w:val="24"/>
          <w:szCs w:val="24"/>
        </w:rPr>
        <w:t xml:space="preserve"> Pois os povos eram muito pobres que não tinham nem para eles.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beira desta grande vala ele andou por mais de noventa dias e nada de encontrar passajem; em uma tarde chuvosa ele depois de ter andado o dia todo ele encontrou um rancho abandonado neste rancho tinha de tudo muito mantimento ele gritou mais não obteve resposta.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Muguet não pensou muito e já foi se apoderando deste rancho; bem próximo a este rancho a beira da vala tina uma moita de cipó e bem ao meio da vala havia um cipó pendurado o Muguet pensou se eu pendurar neste cipó como ele estar muito valho ele não vai suportar o meu peso e pode arrebentar e eu caio nesta vala.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 vala media mais de dez metros de largura e não deva para avistar a sua fundura era de se espantar, pois era de perder de vista. Esta região era de mata virgem homem nenhuma havia tocado nesta vegetação.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 xml:space="preserve">O nobre rapaz sem muita experiência pegou um machado que já estava afiado e derrubou mais ao menos três quitarias de mata nativa esperou secar fez o </w:t>
      </w:r>
      <w:r w:rsidR="001D55D5">
        <w:rPr>
          <w:rFonts w:ascii="Arial" w:hAnsi="Arial" w:cs="Arial"/>
          <w:sz w:val="24"/>
          <w:szCs w:val="24"/>
        </w:rPr>
        <w:t>aceiro e ateou fogo.</w:t>
      </w:r>
      <w:r w:rsidRPr="00866122">
        <w:rPr>
          <w:rFonts w:ascii="Arial" w:hAnsi="Arial" w:cs="Arial"/>
          <w:sz w:val="24"/>
          <w:szCs w:val="24"/>
        </w:rPr>
        <w:t xml:space="preserve"> E plantou uma lavora de milho e também cultivou uma grande horta e ele foi plantando e colhendo para o seu consumo próprio e todo o restante ele dividia com os animais selváticos que havia nesta fechada mata virgem.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animais também serviam para a seu alimento; o muguet permaneceu neste lugar mais de vinte anos.</w:t>
      </w:r>
    </w:p>
    <w:p w:rsidR="00864049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Todas as semanas ele ia à beira da vala e lá estava a moita de cipó intacta; neste cipó sempre atravessava muitos macacos chipanzé e até gorila os macacos pesavam duas vezes a mais a que possuía o rapaz, mais ele temia que o cipó não aguentasse o seu peso e se arrebentaria e ele cairia no abismo.</w:t>
      </w:r>
    </w:p>
    <w:p w:rsidR="00B64EC6" w:rsidRPr="00866122" w:rsidRDefault="00864049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Mais com o tempo ele foi tomando confiança e decidiu a fazer como os macacos e pendurar no cipó e atravessar para o outro lado do abismo. Ele pensou se este cipó estar aqui por estes anos todos, com certeza ele é bas</w:t>
      </w:r>
      <w:r w:rsidR="001D55D5">
        <w:rPr>
          <w:rFonts w:ascii="Arial" w:hAnsi="Arial" w:cs="Arial"/>
          <w:sz w:val="24"/>
          <w:szCs w:val="24"/>
        </w:rPr>
        <w:t>tante resistente e vai.</w:t>
      </w:r>
      <w:r w:rsidR="00B64EC6" w:rsidRPr="00866122">
        <w:rPr>
          <w:rFonts w:ascii="Arial" w:hAnsi="Arial" w:cs="Arial"/>
          <w:sz w:val="24"/>
          <w:szCs w:val="24"/>
        </w:rPr>
        <w:t xml:space="preserve"> Suportar o meu peso e não vai arrebenta comigo assim espero. Mas como ele não tinha tanta experiência tudo se ternava difícil para ele.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Um dia pela manhã de uma quinta feira chuvosa, ele decidiu a pular no cipó para passar para o outro lado; Mais tomou pouco impulso e o cipó parou no meio do abismo com ele pendurado, ai ele pensou se largar o cipó caiu no abismo não posso dar muitos arrancos;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ele pode se arrebentar comigo e agora o que fazer? Pendurado neste cipó ele, pois se a pensar em tudo o que ele havia feito de errado em sua vida, pensou em seus familiares as mordomias que tinha na casa de seus pais e o carinho de seus irmãos bateu nele um grande arrependimento que choro em alta voz;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lastRenderedPageBreak/>
        <w:t>O rapaz já estava muito exausto as suas mãos já estavam escorregando para o fim do cipó; ele olhava intensamente para baixe e não avistava o fim do abismo.</w:t>
      </w:r>
    </w:p>
    <w:p w:rsidR="00B64EC6" w:rsidRPr="00866122" w:rsidRDefault="00B64EC6" w:rsidP="001D55D5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Ai ele, pois a gritar com todas as forças que conseguia como ele tinha costumo de tratar dos gorilas em se</w:t>
      </w:r>
      <w:r w:rsidR="001D55D5">
        <w:rPr>
          <w:rFonts w:ascii="Arial" w:hAnsi="Arial" w:cs="Arial"/>
          <w:sz w:val="24"/>
          <w:szCs w:val="24"/>
        </w:rPr>
        <w:t xml:space="preserve">u racho pela manhã. </w:t>
      </w:r>
      <w:r w:rsidRPr="00866122">
        <w:rPr>
          <w:rFonts w:ascii="Arial" w:hAnsi="Arial" w:cs="Arial"/>
          <w:sz w:val="24"/>
          <w:szCs w:val="24"/>
        </w:rPr>
        <w:t>Os macacos ouvindo os gritos parecem que todos os macacos que tinha na mata correram para saber o que estava acontecendo quando eles viram que o rapaz estava em perigo.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Ele todos penduraram na moita de cipó que não suportou o peso de todos e se rompeu e caiu sobre a vala, à moita de cipó era tão grande que tampou a vala; com isso o rapaz conseguiu sair são e salvo sem nem um arranhão.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 momento ele deu gloria a Deus e aos macacos por ter salvado lhe da morte certa; o rapaz voltou para a sua casa muito arrependido; e para todos que lhe perguntam sobre a sua experiência por ter deixado seus familiares e saído pelo mondo ele contava esta estória com todos os detalhes e arrependido chorava.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Ele se tornou em uma pessoa sábio e muito temente e Deus. Mais para isso precisou ficar em apuro para ter fé e aceitar a palavra de Deus. Ele deixou o rancho do mesmo jeito que ele encontrou, com todos os utensílios;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pensou ele quando deixou o rancho; se ele serviu para mim, servirá para outros que encontrar este lugar assim como eu encontrei quando cheguei por aqui.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quando Deus tem um proposito para nós; não temos como desviar, tudo será como ele determinar. Os macacos ouvindo os gritos parecem que todos os macacos que tinha na mata correram para saber o que estava acontecendo quando eles viram que o rapaz estava em perigo.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Ele todos penduraram na moita de cipó que não suportou o peso de todos e se rompeu e caiu sobre a vala, à moita de cipó era tão grande que tampou a vala; com isso o rapaz conseguiu sair são e salvo sem nem um arranhão.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No momento ele deu gloria a Deus e aos macacos por ter salvado lhe da morte certa; o rapaz voltou para a sua casa muito arrependido; e para todos que lhe perguntam sobre a sua experiência por ter deixado seus familiares e saído pelo mondo ele contava esta estória com todos os detalhes e arrependido chorava.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Ele se tornou em uma pessoa sábio e muito temente e Deus. Mais para isso precisou ficar em apuro para ter fé e aceitar a palavra de Deus. Ele deixou o rancho do mesmo jeito que ele encontrou, com todos os utensílios;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pensou ele quando deixou o rancho; se ele serviu para mim, servirá para outros que encontrar este lugar assim como eu encontrei quando cheguei por aqui.</w:t>
      </w:r>
    </w:p>
    <w:p w:rsidR="001D55D5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Pois quando Deus tem um proposito para nós; não temos como desviar, tudo será como ele determinar.</w:t>
      </w:r>
    </w:p>
    <w:p w:rsidR="00B64EC6" w:rsidRPr="00866122" w:rsidRDefault="00A241F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lastRenderedPageBreak/>
        <w:t>O meu coração está sofrendo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Somente um barco naufragado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É que está restando para mim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Também estou percebendo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o nosso amor chegou ao fim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cantar não tem alegria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Os meus olhos estão chorando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Em meu peito sinto o coração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Que por você está chamando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você minha querida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O meu coração está sofrendo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Eu preciso de você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Para feliz ir vivendo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Sem você o meu pensamento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Está sempre a vagar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Vou ficar aqui sozinho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Esperando você voltar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866122">
        <w:rPr>
          <w:rFonts w:ascii="Arial" w:hAnsi="Arial" w:cs="Arial"/>
          <w:b/>
          <w:sz w:val="24"/>
          <w:szCs w:val="24"/>
        </w:rPr>
        <w:t>Dily</w:t>
      </w:r>
    </w:p>
    <w:p w:rsidR="00B64EC6" w:rsidRPr="00866122" w:rsidRDefault="00B64EC6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866122">
        <w:rPr>
          <w:rFonts w:ascii="Arial" w:hAnsi="Arial" w:cs="Arial"/>
          <w:sz w:val="24"/>
          <w:szCs w:val="24"/>
        </w:rPr>
        <w:t>128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A primeira vez que voei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 primeira vez que voei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Sentir grande decepção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passei muito medo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Naquele grande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Meus amigos ficaram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Fazendo gozação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Hoje até as mulheres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Não tem medo de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Nada me fazia sorri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Estava muito caladão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Ansioso pra pousar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 andar firme no chão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só fiquei tranquilo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Quando desci do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 minha alegria voltou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Quando pisei no chão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 todos vou declarar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Através desta canção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Que jamais quero voar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Tenho medo de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129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Olha minha gente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Olha minha gente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 carnaval começou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Vamos pular e cantar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São cinco dias de festa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Musica cachaça mulher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 cerveja para comemorar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Gente cheia de energia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Muitas histórias e melodias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Por isto é que quero cantar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Beber tocar e cantar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canto, eu danço, noite e dia...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Bebendo, cantando, e dançando...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Pois gosto muito de folia.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Sinto bem está no agito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As músicas dos carnavais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São histórias e poesias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130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Puxa saco não é amigo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É duro a gente trabalhar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 puxa saco do patrão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Por mais que fazemos certo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Ele não tem consideração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É um verdadeiro baba ovo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Nele não se deve confiar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Puxa saco é muito fingido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Sente prazer em entregar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Puxa saco não é amigo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Do patrão é considerado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Puxa saco não tem palavra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Ele está sempre desconfiado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Puxa saco só é gente boa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Somente quando está distante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 os colegas é muito triste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 o patrão muda o semblante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Onde tem um puxa saco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Tem que tomar cuidado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Pois a qualquer momento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Ele pode nos dedurar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131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O avião voado tão depressa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Fui convidado para viajar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Não me desceram que era de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só fui fingindo de duro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Não queria ser chamado de moleirão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Durante a viajem todos felizes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 eu em um baita sem gração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Meus amigos estavam a sorrirem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 eu a Deus fazendo oração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 avião voado tão depressa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Fazendo um alto barulhão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assustado ouvindo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As batidas do meu coração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Quando chegou no fim da viajem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 os amigos fiquei a comentar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Do calafrio que eu senti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Na hora do avião decolar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Novamente eu senti medo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Quando embarcamos para voltar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Só em pensar no calafrio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Na hora do avião posar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132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Vida de gay não é fácil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Vida de gay não e fácil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Todos ficam sempre criticando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Ás vezes olhando até assustados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Até param para ouvir um gay falando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Todos têm o direito de fazer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Da maneira e do jeito que quiser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Na verdade tudo está atrapalhado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Tem homem virando mulher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 você e um gay muito acanhado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Sem vergonha pode até se assumir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Solta a franga Maria ou Cleuzinha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Fala o que sabe e comece advertir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Os gays sempre fazer de tudo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Para aumentar mais a produção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Confirmando cada dia que passa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Estão se formando uma nova legião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 e Erley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133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Voando além das nuvens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muito já sofri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Lá no querido sertão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Hoje sou conhecido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Por uma grande nação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Ser rico é maravilhoso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 xml:space="preserve">Mas nos </w:t>
      </w:r>
      <w:r w:rsidR="001D55D5" w:rsidRPr="00866122">
        <w:rPr>
          <w:rFonts w:ascii="Arial" w:hAnsi="Arial" w:cs="Arial"/>
          <w:sz w:val="24"/>
          <w:szCs w:val="24"/>
          <w:lang w:eastAsia="pt-BR"/>
        </w:rPr>
        <w:t>traz</w:t>
      </w:r>
      <w:r w:rsidRPr="00866122">
        <w:rPr>
          <w:rFonts w:ascii="Arial" w:hAnsi="Arial" w:cs="Arial"/>
          <w:sz w:val="24"/>
          <w:szCs w:val="24"/>
          <w:lang w:eastAsia="pt-BR"/>
        </w:rPr>
        <w:t xml:space="preserve"> preocupação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Muitos vivendo na pobreza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Sem um pedaço de pão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Voando além das nuvens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Neste possante avião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Penso em meus irmãos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Que ficaram lá no chão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nunca imaginava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Que um dia pudesse voar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 xml:space="preserve">Devido </w:t>
      </w:r>
      <w:r w:rsidR="001D55D5" w:rsidRPr="00866122">
        <w:rPr>
          <w:rFonts w:ascii="Arial" w:hAnsi="Arial" w:cs="Arial"/>
          <w:sz w:val="24"/>
          <w:szCs w:val="24"/>
          <w:lang w:eastAsia="pt-BR"/>
        </w:rPr>
        <w:t>à</w:t>
      </w:r>
      <w:r w:rsidRPr="00866122">
        <w:rPr>
          <w:rFonts w:ascii="Arial" w:hAnsi="Arial" w:cs="Arial"/>
          <w:sz w:val="24"/>
          <w:szCs w:val="24"/>
          <w:lang w:eastAsia="pt-BR"/>
        </w:rPr>
        <w:t xml:space="preserve"> grande evolução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Isto eu já pude comprovar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Também em carro importado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agora estou andando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 custa da minha viola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A fama estou ganhando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134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Default="002E109B" w:rsidP="001D55D5">
      <w:pPr>
        <w:pStyle w:val="SemEspaamento"/>
        <w:ind w:right="-1135"/>
        <w:rPr>
          <w:rFonts w:ascii="Arial" w:hAnsi="Arial" w:cs="Arial"/>
          <w:sz w:val="24"/>
          <w:szCs w:val="24"/>
          <w:lang w:eastAsia="pt-BR"/>
        </w:rPr>
      </w:pPr>
    </w:p>
    <w:p w:rsidR="001D55D5" w:rsidRPr="00866122" w:rsidRDefault="001D55D5" w:rsidP="001D55D5">
      <w:pPr>
        <w:pStyle w:val="SemEspaamento"/>
        <w:ind w:right="-1135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Com o passar do tempo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Quando pego o violão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Logo chega a inspiração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Cantando sinto paz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Dentro do meu coração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Lembrando do passado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Que vive lá no sertão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Morava com minha família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Na maior satisfação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Hoje só resta tristeza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Vivendo aqui na cidade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Distante do meu sertão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Não tenho felicidade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Com o passar do tempo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Fiquei velho desiludido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Hoje só resta lembranças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Do meu sertão querido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Minha esposa faleceu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Vejam que judiação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Meus filhos todos casaram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Deixando-me na solidão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bCs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866122">
        <w:rPr>
          <w:rFonts w:ascii="Arial" w:hAnsi="Arial" w:cs="Arial"/>
          <w:bCs/>
          <w:sz w:val="24"/>
          <w:szCs w:val="24"/>
          <w:lang w:eastAsia="pt-BR"/>
        </w:rPr>
        <w:t>135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1D55D5" w:rsidRPr="00866122" w:rsidRDefault="001D55D5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lastRenderedPageBreak/>
        <w:t>O Délio é gente boa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 Délio é gente boa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Mas não podemos confiar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Quando chega ao trabalho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Começa a cochilar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 ficar na portaria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Começa a se queixar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 sair para rondar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Dorme até sonhar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É o tipo do caboclo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Que não temos confiança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Durante o dia é o melhor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À noite dorme como criança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Ele deve ser doente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Pois é louco para deitar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Deve procurar um medico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Para na previdência encostar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Sei que do jeito que está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Não vai poder continuar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Eu vou ser obrigado</w:t>
      </w:r>
      <w:bookmarkStart w:id="0" w:name="_GoBack"/>
      <w:bookmarkEnd w:id="0"/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O dorminhoco entregar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66122">
        <w:rPr>
          <w:rFonts w:ascii="Arial" w:hAnsi="Arial" w:cs="Arial"/>
          <w:b/>
          <w:sz w:val="24"/>
          <w:szCs w:val="24"/>
          <w:lang w:eastAsia="pt-BR"/>
        </w:rPr>
        <w:t>Dily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  <w:lang w:eastAsia="pt-BR"/>
        </w:rPr>
      </w:pPr>
      <w:r w:rsidRPr="00866122">
        <w:rPr>
          <w:rFonts w:ascii="Arial" w:hAnsi="Arial" w:cs="Arial"/>
          <w:sz w:val="24"/>
          <w:szCs w:val="24"/>
          <w:lang w:eastAsia="pt-BR"/>
        </w:rPr>
        <w:t>136</w:t>
      </w:r>
    </w:p>
    <w:p w:rsidR="002E109B" w:rsidRPr="00866122" w:rsidRDefault="002E109B" w:rsidP="00866122">
      <w:pPr>
        <w:pStyle w:val="SemEspaamento"/>
        <w:ind w:left="-1134" w:right="-1135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sectPr w:rsidR="002E109B" w:rsidRPr="00866122" w:rsidSect="00866122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5"/>
    <w:rsid w:val="00031356"/>
    <w:rsid w:val="000626DF"/>
    <w:rsid w:val="000721B9"/>
    <w:rsid w:val="001C6DFF"/>
    <w:rsid w:val="001D55D5"/>
    <w:rsid w:val="00200D35"/>
    <w:rsid w:val="002E109B"/>
    <w:rsid w:val="003E3823"/>
    <w:rsid w:val="003F20AE"/>
    <w:rsid w:val="0052496D"/>
    <w:rsid w:val="005A7F79"/>
    <w:rsid w:val="005D742D"/>
    <w:rsid w:val="00632835"/>
    <w:rsid w:val="0067357B"/>
    <w:rsid w:val="006D6574"/>
    <w:rsid w:val="006F1CFC"/>
    <w:rsid w:val="00796E17"/>
    <w:rsid w:val="0080170B"/>
    <w:rsid w:val="00864049"/>
    <w:rsid w:val="00865DB3"/>
    <w:rsid w:val="00866122"/>
    <w:rsid w:val="00885091"/>
    <w:rsid w:val="00982032"/>
    <w:rsid w:val="00A241F5"/>
    <w:rsid w:val="00A27836"/>
    <w:rsid w:val="00AB324E"/>
    <w:rsid w:val="00B64EC6"/>
    <w:rsid w:val="00BD5686"/>
    <w:rsid w:val="00BF1F78"/>
    <w:rsid w:val="00CD7AC8"/>
    <w:rsid w:val="00D504AB"/>
    <w:rsid w:val="00E0132C"/>
    <w:rsid w:val="00E558DD"/>
    <w:rsid w:val="00E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2835"/>
    <w:pPr>
      <w:spacing w:after="0" w:line="240" w:lineRule="auto"/>
    </w:pPr>
  </w:style>
  <w:style w:type="character" w:customStyle="1" w:styleId="textexposedshow">
    <w:name w:val="text_exposed_show"/>
    <w:basedOn w:val="Fontepargpadro"/>
    <w:rsid w:val="0063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2835"/>
    <w:pPr>
      <w:spacing w:after="0" w:line="240" w:lineRule="auto"/>
    </w:pPr>
  </w:style>
  <w:style w:type="character" w:customStyle="1" w:styleId="textexposedshow">
    <w:name w:val="text_exposed_show"/>
    <w:basedOn w:val="Fontepargpadro"/>
    <w:rsid w:val="0063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A294-7BAA-4F56-896A-F6847B6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127</Pages>
  <Words>11612</Words>
  <Characters>62706</Characters>
  <Application>Microsoft Office Word</Application>
  <DocSecurity>0</DocSecurity>
  <Lines>522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2017</dc:creator>
  <cp:keywords/>
  <dc:description/>
  <cp:lastModifiedBy>casa</cp:lastModifiedBy>
  <cp:revision>15</cp:revision>
  <dcterms:created xsi:type="dcterms:W3CDTF">2017-08-28T00:41:00Z</dcterms:created>
  <dcterms:modified xsi:type="dcterms:W3CDTF">2019-08-19T21:03:00Z</dcterms:modified>
</cp:coreProperties>
</file>